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A47CE" w14:textId="77777777" w:rsidR="001C2A1D" w:rsidRDefault="005A2918" w:rsidP="001C2A1D">
      <w:pPr>
        <w:spacing w:after="0" w:line="240" w:lineRule="auto"/>
        <w:ind w:firstLine="851"/>
        <w:jc w:val="center"/>
        <w:rPr>
          <w:rFonts w:cs="Times New Roman"/>
          <w:b/>
          <w:bCs/>
          <w:sz w:val="28"/>
          <w:szCs w:val="28"/>
        </w:rPr>
      </w:pPr>
      <w:r w:rsidRPr="005A2918">
        <w:rPr>
          <w:rFonts w:cs="Times New Roman"/>
          <w:b/>
          <w:bCs/>
          <w:sz w:val="28"/>
          <w:szCs w:val="28"/>
        </w:rPr>
        <w:t xml:space="preserve">Аналитическая справка об уровне удовлетворенности населения Калининградской </w:t>
      </w:r>
      <w:r w:rsidR="003D64A0" w:rsidRPr="005A2918">
        <w:rPr>
          <w:rFonts w:cs="Times New Roman"/>
          <w:b/>
          <w:bCs/>
          <w:sz w:val="28"/>
          <w:szCs w:val="28"/>
        </w:rPr>
        <w:t>области медицинской</w:t>
      </w:r>
      <w:r w:rsidRPr="005A2918">
        <w:rPr>
          <w:rFonts w:cs="Times New Roman"/>
          <w:b/>
          <w:bCs/>
          <w:sz w:val="28"/>
          <w:szCs w:val="28"/>
        </w:rPr>
        <w:t xml:space="preserve"> помощью</w:t>
      </w:r>
      <w:r w:rsidR="00E513B7">
        <w:rPr>
          <w:rFonts w:cs="Times New Roman"/>
          <w:b/>
          <w:bCs/>
          <w:sz w:val="28"/>
          <w:szCs w:val="28"/>
        </w:rPr>
        <w:t xml:space="preserve"> </w:t>
      </w:r>
    </w:p>
    <w:p w14:paraId="4D8F2E84" w14:textId="22A82298" w:rsidR="005A2918" w:rsidRDefault="00E513B7" w:rsidP="001C2A1D">
      <w:pPr>
        <w:spacing w:after="0" w:line="240" w:lineRule="auto"/>
        <w:ind w:firstLine="851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за</w:t>
      </w:r>
      <w:r w:rsidR="00C36408">
        <w:rPr>
          <w:rFonts w:cs="Times New Roman"/>
          <w:b/>
          <w:bCs/>
          <w:sz w:val="28"/>
          <w:szCs w:val="28"/>
        </w:rPr>
        <w:t xml:space="preserve"> </w:t>
      </w:r>
      <w:r w:rsidR="005153BE">
        <w:rPr>
          <w:rFonts w:cs="Times New Roman"/>
          <w:b/>
          <w:bCs/>
          <w:sz w:val="28"/>
          <w:szCs w:val="28"/>
        </w:rPr>
        <w:t>январь-</w:t>
      </w:r>
      <w:r w:rsidR="00194C88">
        <w:rPr>
          <w:rFonts w:cs="Times New Roman"/>
          <w:b/>
          <w:bCs/>
          <w:sz w:val="28"/>
          <w:szCs w:val="28"/>
        </w:rPr>
        <w:t>сентябрь</w:t>
      </w:r>
      <w:r w:rsidR="00C36408"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b/>
          <w:bCs/>
          <w:sz w:val="28"/>
          <w:szCs w:val="28"/>
        </w:rPr>
        <w:t>202</w:t>
      </w:r>
      <w:r w:rsidR="00C36408">
        <w:rPr>
          <w:rFonts w:cs="Times New Roman"/>
          <w:b/>
          <w:bCs/>
          <w:sz w:val="28"/>
          <w:szCs w:val="28"/>
        </w:rPr>
        <w:t>6</w:t>
      </w:r>
      <w:r>
        <w:rPr>
          <w:rFonts w:cs="Times New Roman"/>
          <w:b/>
          <w:bCs/>
          <w:sz w:val="28"/>
          <w:szCs w:val="28"/>
        </w:rPr>
        <w:t xml:space="preserve"> год</w:t>
      </w:r>
      <w:r w:rsidR="001E0D21">
        <w:rPr>
          <w:rFonts w:cs="Times New Roman"/>
          <w:b/>
          <w:bCs/>
          <w:sz w:val="28"/>
          <w:szCs w:val="28"/>
        </w:rPr>
        <w:t>а</w:t>
      </w:r>
      <w:r w:rsidR="002F1F1B">
        <w:rPr>
          <w:rFonts w:cs="Times New Roman"/>
          <w:b/>
          <w:bCs/>
          <w:sz w:val="28"/>
          <w:szCs w:val="28"/>
        </w:rPr>
        <w:t>.</w:t>
      </w:r>
    </w:p>
    <w:p w14:paraId="4577F390" w14:textId="77777777" w:rsidR="001C2A1D" w:rsidRDefault="001C2A1D" w:rsidP="001C2A1D">
      <w:pPr>
        <w:spacing w:after="0" w:line="240" w:lineRule="auto"/>
        <w:ind w:firstLine="851"/>
        <w:jc w:val="center"/>
        <w:rPr>
          <w:sz w:val="28"/>
          <w:szCs w:val="28"/>
        </w:rPr>
      </w:pPr>
    </w:p>
    <w:p w14:paraId="6FF6A61E" w14:textId="19940B13" w:rsidR="002F1F1B" w:rsidRPr="00C17669" w:rsidRDefault="00C17669" w:rsidP="004D5B45">
      <w:pPr>
        <w:spacing w:after="0" w:line="240" w:lineRule="auto"/>
        <w:ind w:firstLine="708"/>
        <w:jc w:val="both"/>
        <w:rPr>
          <w:sz w:val="28"/>
          <w:szCs w:val="28"/>
        </w:rPr>
      </w:pPr>
      <w:r w:rsidRPr="00C17669">
        <w:rPr>
          <w:sz w:val="28"/>
          <w:szCs w:val="28"/>
        </w:rPr>
        <w:t>Согласно «Методике оценки удовлетворенности населения медицинской помощью и самооценки состояния здоровья населения от 21.04.2025г.</w:t>
      </w:r>
      <w:r w:rsidR="00BB236B">
        <w:rPr>
          <w:sz w:val="28"/>
          <w:szCs w:val="28"/>
        </w:rPr>
        <w:t xml:space="preserve"> федерального проекта «Модернизация первичного звена здравоохранения» национального проекта «Продолжительная и активная жизнь»</w:t>
      </w:r>
      <w:r w:rsidR="00974EB9">
        <w:rPr>
          <w:sz w:val="28"/>
          <w:szCs w:val="28"/>
        </w:rPr>
        <w:t xml:space="preserve"> (далее Методика)</w:t>
      </w:r>
      <w:r w:rsidRPr="00C17669">
        <w:rPr>
          <w:sz w:val="28"/>
          <w:szCs w:val="28"/>
        </w:rPr>
        <w:t>,</w:t>
      </w:r>
      <w:r w:rsidR="00AE4E76" w:rsidRPr="00C17669">
        <w:rPr>
          <w:sz w:val="28"/>
          <w:szCs w:val="28"/>
        </w:rPr>
        <w:t xml:space="preserve"> </w:t>
      </w:r>
      <w:r w:rsidR="004A5F81" w:rsidRPr="00C17669">
        <w:rPr>
          <w:sz w:val="28"/>
          <w:szCs w:val="28"/>
        </w:rPr>
        <w:t>страховыми медицинскими организациями проводи</w:t>
      </w:r>
      <w:r w:rsidR="00E513B7" w:rsidRPr="00C17669">
        <w:rPr>
          <w:sz w:val="28"/>
          <w:szCs w:val="28"/>
        </w:rPr>
        <w:t>л</w:t>
      </w:r>
      <w:r w:rsidR="004A5F81" w:rsidRPr="00C17669">
        <w:rPr>
          <w:sz w:val="28"/>
          <w:szCs w:val="28"/>
        </w:rPr>
        <w:t xml:space="preserve">ся </w:t>
      </w:r>
      <w:r w:rsidR="004D5B45" w:rsidRPr="00C17669">
        <w:rPr>
          <w:sz w:val="28"/>
          <w:szCs w:val="28"/>
        </w:rPr>
        <w:t>социологический опрос</w:t>
      </w:r>
      <w:r w:rsidR="004A5F81" w:rsidRPr="00C17669">
        <w:rPr>
          <w:sz w:val="28"/>
          <w:szCs w:val="28"/>
        </w:rPr>
        <w:t xml:space="preserve"> с целью оценки уровня удовлетворенности населения Калининградской </w:t>
      </w:r>
      <w:r w:rsidRPr="00C17669">
        <w:rPr>
          <w:sz w:val="28"/>
          <w:szCs w:val="28"/>
        </w:rPr>
        <w:t>области медицинской</w:t>
      </w:r>
      <w:r w:rsidR="004A5F81" w:rsidRPr="00C17669">
        <w:rPr>
          <w:sz w:val="28"/>
          <w:szCs w:val="28"/>
        </w:rPr>
        <w:t xml:space="preserve"> помощью. </w:t>
      </w:r>
    </w:p>
    <w:p w14:paraId="154EBDEB" w14:textId="7E74AAE6" w:rsidR="002F1F1B" w:rsidRPr="006246D6" w:rsidRDefault="003C755D" w:rsidP="004D5B45">
      <w:pPr>
        <w:spacing w:after="0"/>
        <w:ind w:firstLine="709"/>
        <w:jc w:val="both"/>
        <w:rPr>
          <w:rFonts w:eastAsia="SimSun"/>
          <w:strike/>
          <w:sz w:val="28"/>
          <w:szCs w:val="28"/>
          <w:shd w:val="clear" w:color="auto" w:fill="FFFFFF"/>
          <w:lang w:eastAsia="hi-IN" w:bidi="hi-IN"/>
        </w:rPr>
      </w:pPr>
      <w:r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Размер </w:t>
      </w:r>
      <w:r w:rsidR="002F1F1B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квотной выборки </w:t>
      </w:r>
      <w:r w:rsidR="004D5B45">
        <w:rPr>
          <w:rFonts w:eastAsia="SimSun"/>
          <w:sz w:val="28"/>
          <w:szCs w:val="28"/>
          <w:shd w:val="clear" w:color="auto" w:fill="FFFFFF"/>
          <w:lang w:eastAsia="hi-IN" w:bidi="hi-IN"/>
        </w:rPr>
        <w:t>для проведения опроса</w:t>
      </w:r>
      <w:r w:rsidR="002F1F1B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рассчитывается Министерством здравоохранения Российской Федерации, размещается Федеральным фондом в форме электронного документа посредством государственной информационной системы обязательного медицинского страхования (далее - ГИС ОМС). Выборка разбивается на городское и сельское население, а также по полу (мужской, женский) и возрасту (18-24, 25-34, 35-44, </w:t>
      </w:r>
      <w:r w:rsidR="002F1F1B">
        <w:rPr>
          <w:rFonts w:eastAsia="SimSun"/>
          <w:sz w:val="28"/>
          <w:szCs w:val="28"/>
          <w:shd w:val="clear" w:color="auto" w:fill="FFFFFF"/>
          <w:lang w:eastAsia="hi-IN" w:bidi="hi-IN"/>
        </w:rPr>
        <w:br/>
        <w:t>45-</w:t>
      </w:r>
      <w:r w:rsidR="00573C50">
        <w:rPr>
          <w:rFonts w:eastAsia="SimSun"/>
          <w:sz w:val="28"/>
          <w:szCs w:val="28"/>
          <w:shd w:val="clear" w:color="auto" w:fill="FFFFFF"/>
          <w:lang w:eastAsia="hi-IN" w:bidi="hi-IN"/>
        </w:rPr>
        <w:t>54, 55-</w:t>
      </w:r>
      <w:r w:rsidR="002F1F1B">
        <w:rPr>
          <w:rFonts w:eastAsia="SimSun"/>
          <w:sz w:val="28"/>
          <w:szCs w:val="28"/>
          <w:shd w:val="clear" w:color="auto" w:fill="FFFFFF"/>
          <w:lang w:eastAsia="hi-IN" w:bidi="hi-IN"/>
        </w:rPr>
        <w:t>64, 65</w:t>
      </w:r>
      <w:r w:rsidR="00573C50">
        <w:rPr>
          <w:rFonts w:eastAsia="SimSun"/>
          <w:sz w:val="28"/>
          <w:szCs w:val="28"/>
          <w:shd w:val="clear" w:color="auto" w:fill="FFFFFF"/>
          <w:lang w:eastAsia="hi-IN" w:bidi="hi-IN"/>
        </w:rPr>
        <w:t>-69, 70-74, 75</w:t>
      </w:r>
      <w:r w:rsidR="002F1F1B">
        <w:rPr>
          <w:rFonts w:eastAsia="SimSun"/>
          <w:sz w:val="28"/>
          <w:szCs w:val="28"/>
          <w:shd w:val="clear" w:color="auto" w:fill="FFFFFF"/>
          <w:lang w:eastAsia="hi-IN" w:bidi="hi-IN"/>
        </w:rPr>
        <w:t>+лет)</w:t>
      </w:r>
      <w:r w:rsidR="005153BE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. Для   региона квотная выборка </w:t>
      </w:r>
      <w:r w:rsidR="002F1F1B">
        <w:rPr>
          <w:rFonts w:eastAsia="SimSun"/>
          <w:sz w:val="28"/>
          <w:szCs w:val="28"/>
          <w:shd w:val="clear" w:color="auto" w:fill="FFFFFF"/>
          <w:lang w:eastAsia="hi-IN" w:bidi="hi-IN"/>
        </w:rPr>
        <w:t>составляет 2</w:t>
      </w:r>
      <w:r w:rsidR="00573C50">
        <w:rPr>
          <w:rFonts w:eastAsia="SimSun"/>
          <w:sz w:val="28"/>
          <w:szCs w:val="28"/>
          <w:shd w:val="clear" w:color="auto" w:fill="FFFFFF"/>
          <w:lang w:eastAsia="hi-IN" w:bidi="hi-IN"/>
        </w:rPr>
        <w:t>75</w:t>
      </w:r>
      <w:r w:rsidR="002F1F1B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респондент</w:t>
      </w:r>
      <w:r w:rsidR="00D216AF">
        <w:rPr>
          <w:rFonts w:eastAsia="SimSun"/>
          <w:sz w:val="28"/>
          <w:szCs w:val="28"/>
          <w:shd w:val="clear" w:color="auto" w:fill="FFFFFF"/>
          <w:lang w:eastAsia="hi-IN" w:bidi="hi-IN"/>
        </w:rPr>
        <w:t>ов</w:t>
      </w:r>
      <w:r w:rsidR="002F1F1B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в месяц</w:t>
      </w:r>
      <w:r w:rsidR="00E30BCC">
        <w:rPr>
          <w:rFonts w:eastAsia="SimSun"/>
          <w:sz w:val="28"/>
          <w:szCs w:val="28"/>
          <w:shd w:val="clear" w:color="auto" w:fill="FFFFFF"/>
          <w:lang w:eastAsia="hi-IN" w:bidi="hi-IN"/>
        </w:rPr>
        <w:t>, объем выборки распределяется между страховыми медицинскими организациями</w:t>
      </w:r>
      <w:r w:rsidR="006246D6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. </w:t>
      </w:r>
      <w:r w:rsidR="00E30BCC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</w:t>
      </w:r>
    </w:p>
    <w:p w14:paraId="74FFF874" w14:textId="5FBF368A" w:rsidR="00974EB9" w:rsidRPr="00A32EFE" w:rsidRDefault="007335C2" w:rsidP="001B452F">
      <w:pPr>
        <w:spacing w:after="0"/>
        <w:ind w:firstLine="709"/>
        <w:jc w:val="both"/>
        <w:rPr>
          <w:rFonts w:eastAsia="SimSun"/>
          <w:sz w:val="28"/>
          <w:szCs w:val="28"/>
          <w:shd w:val="clear" w:color="auto" w:fill="FFFFFF"/>
          <w:lang w:eastAsia="hi-IN" w:bidi="hi-IN"/>
        </w:rPr>
      </w:pPr>
      <w:r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Опросы проводят </w:t>
      </w:r>
      <w:r w:rsidR="00E30BCC">
        <w:rPr>
          <w:rFonts w:eastAsia="SimSun"/>
          <w:sz w:val="28"/>
          <w:szCs w:val="28"/>
          <w:shd w:val="clear" w:color="auto" w:fill="FFFFFF"/>
          <w:lang w:eastAsia="hi-IN" w:bidi="hi-IN"/>
        </w:rPr>
        <w:t>страховые представители</w:t>
      </w:r>
      <w:r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по средством телефонных опросов</w:t>
      </w:r>
      <w:r w:rsidR="00974EB9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респондентов, которые на момент опроса не находятся в медицинской организации. </w:t>
      </w:r>
      <w:r w:rsidR="003C755D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</w:t>
      </w:r>
      <w:r w:rsidR="00974EB9">
        <w:rPr>
          <w:rFonts w:eastAsia="SimSun"/>
          <w:sz w:val="28"/>
          <w:szCs w:val="28"/>
          <w:shd w:val="clear" w:color="auto" w:fill="FFFFFF"/>
          <w:lang w:eastAsia="hi-IN" w:bidi="hi-IN"/>
        </w:rPr>
        <w:t>О</w:t>
      </w:r>
      <w:r w:rsidR="003C755D">
        <w:rPr>
          <w:rFonts w:eastAsia="SimSun"/>
          <w:sz w:val="28"/>
          <w:szCs w:val="28"/>
          <w:shd w:val="clear" w:color="auto" w:fill="FFFFFF"/>
          <w:lang w:eastAsia="hi-IN" w:bidi="hi-IN"/>
        </w:rPr>
        <w:t>просник «</w:t>
      </w:r>
      <w:r w:rsidR="001D0220">
        <w:rPr>
          <w:rFonts w:eastAsia="SimSun"/>
          <w:sz w:val="28"/>
          <w:szCs w:val="28"/>
          <w:shd w:val="clear" w:color="auto" w:fill="FFFFFF"/>
          <w:lang w:eastAsia="hi-IN" w:bidi="hi-IN"/>
        </w:rPr>
        <w:t>Оценка у</w:t>
      </w:r>
      <w:r w:rsidR="003C755D">
        <w:rPr>
          <w:rFonts w:eastAsia="SimSun"/>
          <w:sz w:val="28"/>
          <w:szCs w:val="28"/>
          <w:shd w:val="clear" w:color="auto" w:fill="FFFFFF"/>
          <w:lang w:eastAsia="hi-IN" w:bidi="hi-IN"/>
        </w:rPr>
        <w:t>довлетворенност</w:t>
      </w:r>
      <w:r w:rsidR="001D0220">
        <w:rPr>
          <w:rFonts w:eastAsia="SimSun"/>
          <w:sz w:val="28"/>
          <w:szCs w:val="28"/>
          <w:shd w:val="clear" w:color="auto" w:fill="FFFFFF"/>
          <w:lang w:eastAsia="hi-IN" w:bidi="hi-IN"/>
        </w:rPr>
        <w:t>и</w:t>
      </w:r>
      <w:r w:rsidR="003C755D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населения медицинской помощью</w:t>
      </w:r>
      <w:r w:rsidR="001D0220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и самооценка состояния здоровья населения</w:t>
      </w:r>
      <w:r w:rsidR="003C755D">
        <w:rPr>
          <w:rFonts w:eastAsia="SimSun"/>
          <w:sz w:val="28"/>
          <w:szCs w:val="28"/>
          <w:shd w:val="clear" w:color="auto" w:fill="FFFFFF"/>
          <w:lang w:eastAsia="hi-IN" w:bidi="hi-IN"/>
        </w:rPr>
        <w:t>»</w:t>
      </w:r>
      <w:r w:rsidR="00974EB9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содержит 19 вопросов, </w:t>
      </w:r>
      <w:r w:rsidR="00974EB9"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которые утверждены Методикой. </w:t>
      </w:r>
    </w:p>
    <w:p w14:paraId="2127ED5E" w14:textId="49D84504" w:rsidR="001B452F" w:rsidRDefault="00FC58B1" w:rsidP="001B452F">
      <w:pPr>
        <w:spacing w:after="0"/>
        <w:ind w:firstLine="709"/>
        <w:jc w:val="both"/>
        <w:rPr>
          <w:rFonts w:eastAsia="SimSun"/>
          <w:sz w:val="28"/>
          <w:szCs w:val="28"/>
          <w:shd w:val="clear" w:color="auto" w:fill="FFFFFF"/>
          <w:lang w:eastAsia="hi-IN" w:bidi="hi-IN"/>
        </w:rPr>
      </w:pPr>
      <w:r>
        <w:rPr>
          <w:rFonts w:eastAsia="SimSun"/>
          <w:sz w:val="28"/>
          <w:szCs w:val="28"/>
          <w:shd w:val="clear" w:color="auto" w:fill="FFFFFF"/>
          <w:lang w:eastAsia="hi-IN" w:bidi="hi-IN"/>
        </w:rPr>
        <w:t>Н</w:t>
      </w:r>
      <w:r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>е</w:t>
      </w:r>
      <w:r w:rsidR="00FF1E1C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</w:t>
      </w:r>
      <w:r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>агрегированны</w:t>
      </w:r>
      <w:r>
        <w:rPr>
          <w:rFonts w:eastAsia="SimSun"/>
          <w:sz w:val="28"/>
          <w:szCs w:val="28"/>
          <w:shd w:val="clear" w:color="auto" w:fill="FFFFFF"/>
          <w:lang w:eastAsia="hi-IN" w:bidi="hi-IN"/>
        </w:rPr>
        <w:t>е</w:t>
      </w:r>
      <w:r w:rsidR="003C755D"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</w:t>
      </w:r>
      <w:r>
        <w:rPr>
          <w:rFonts w:eastAsia="SimSun"/>
          <w:sz w:val="28"/>
          <w:szCs w:val="28"/>
          <w:shd w:val="clear" w:color="auto" w:fill="FFFFFF"/>
          <w:lang w:eastAsia="hi-IN" w:bidi="hi-IN"/>
        </w:rPr>
        <w:t>р</w:t>
      </w:r>
      <w:r w:rsidR="003C755D"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>езультаты телефонного опроса в виде деперсонализированных данных</w:t>
      </w:r>
      <w:r w:rsidR="0097183D"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</w:t>
      </w:r>
      <w:r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респондентов </w:t>
      </w:r>
      <w:r w:rsidR="0097183D"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>вносятся</w:t>
      </w:r>
      <w:r w:rsidR="003C755D"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в автоматизированную систему мониторинга медицинской статистики (АСММС) посредством загрузки сводного файла</w:t>
      </w:r>
      <w:r w:rsidR="001B452F" w:rsidRPr="00A32EFE">
        <w:rPr>
          <w:rFonts w:eastAsia="SimSun"/>
          <w:sz w:val="28"/>
          <w:szCs w:val="28"/>
          <w:shd w:val="clear" w:color="auto" w:fill="FFFFFF"/>
          <w:lang w:eastAsia="hi-IN" w:bidi="hi-IN"/>
        </w:rPr>
        <w:t>.</w:t>
      </w:r>
      <w:r w:rsidR="003C755D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 </w:t>
      </w:r>
    </w:p>
    <w:p w14:paraId="79926BDA" w14:textId="34F0E677" w:rsidR="000740AD" w:rsidRDefault="001B452F" w:rsidP="000740AD">
      <w:pPr>
        <w:spacing w:after="0"/>
        <w:ind w:firstLine="709"/>
        <w:jc w:val="both"/>
        <w:rPr>
          <w:sz w:val="28"/>
          <w:szCs w:val="28"/>
        </w:rPr>
      </w:pPr>
      <w:r w:rsidRPr="00783C97">
        <w:rPr>
          <w:sz w:val="28"/>
          <w:szCs w:val="28"/>
        </w:rPr>
        <w:t>Согласно квотной выборке з</w:t>
      </w:r>
      <w:r w:rsidR="00C43C38" w:rsidRPr="00783C97">
        <w:rPr>
          <w:sz w:val="28"/>
          <w:szCs w:val="28"/>
        </w:rPr>
        <w:t xml:space="preserve">а </w:t>
      </w:r>
      <w:r w:rsidR="00B664BB" w:rsidRPr="00783C97">
        <w:rPr>
          <w:sz w:val="28"/>
          <w:szCs w:val="28"/>
        </w:rPr>
        <w:t xml:space="preserve">период с января по </w:t>
      </w:r>
      <w:r w:rsidR="0061721D">
        <w:rPr>
          <w:sz w:val="28"/>
          <w:szCs w:val="28"/>
        </w:rPr>
        <w:t>сентябрь</w:t>
      </w:r>
      <w:r w:rsidR="00C43C38" w:rsidRPr="00783C97">
        <w:rPr>
          <w:sz w:val="28"/>
          <w:szCs w:val="28"/>
        </w:rPr>
        <w:t xml:space="preserve"> 202</w:t>
      </w:r>
      <w:r w:rsidR="001E0D21">
        <w:rPr>
          <w:sz w:val="28"/>
          <w:szCs w:val="28"/>
        </w:rPr>
        <w:t>6</w:t>
      </w:r>
      <w:r w:rsidR="00C43C38" w:rsidRPr="00783C97">
        <w:rPr>
          <w:sz w:val="28"/>
          <w:szCs w:val="28"/>
        </w:rPr>
        <w:t xml:space="preserve"> года с</w:t>
      </w:r>
      <w:r w:rsidR="0058043B" w:rsidRPr="00783C97">
        <w:rPr>
          <w:sz w:val="28"/>
          <w:szCs w:val="28"/>
        </w:rPr>
        <w:t xml:space="preserve">траховыми представителями опрошено </w:t>
      </w:r>
      <w:r w:rsidR="0057455A">
        <w:rPr>
          <w:sz w:val="28"/>
          <w:szCs w:val="28"/>
        </w:rPr>
        <w:t>2 494</w:t>
      </w:r>
      <w:r w:rsidR="0058043B" w:rsidRPr="00783C97">
        <w:rPr>
          <w:sz w:val="28"/>
          <w:szCs w:val="28"/>
        </w:rPr>
        <w:t xml:space="preserve"> </w:t>
      </w:r>
      <w:r w:rsidR="004A5F81" w:rsidRPr="00783C97">
        <w:rPr>
          <w:sz w:val="28"/>
          <w:szCs w:val="28"/>
        </w:rPr>
        <w:t>человек</w:t>
      </w:r>
      <w:r w:rsidR="0057455A">
        <w:rPr>
          <w:sz w:val="28"/>
          <w:szCs w:val="28"/>
        </w:rPr>
        <w:t>а</w:t>
      </w:r>
      <w:r w:rsidR="004A5F81" w:rsidRPr="00783C97">
        <w:rPr>
          <w:sz w:val="28"/>
          <w:szCs w:val="28"/>
        </w:rPr>
        <w:t>, и</w:t>
      </w:r>
      <w:r w:rsidR="00152B94" w:rsidRPr="00783C97">
        <w:rPr>
          <w:sz w:val="28"/>
          <w:szCs w:val="28"/>
        </w:rPr>
        <w:t xml:space="preserve">з них </w:t>
      </w:r>
      <w:r w:rsidR="004A5F81" w:rsidRPr="00783C97">
        <w:rPr>
          <w:rFonts w:cs="Times New Roman"/>
          <w:sz w:val="28"/>
          <w:szCs w:val="28"/>
        </w:rPr>
        <w:t xml:space="preserve">Калининградский филиал АО «Страховая компания «СОГАЗ- Мед» </w:t>
      </w:r>
      <w:r w:rsidR="000B4B76" w:rsidRPr="00783C97">
        <w:rPr>
          <w:sz w:val="28"/>
          <w:szCs w:val="28"/>
        </w:rPr>
        <w:t xml:space="preserve">опросил </w:t>
      </w:r>
      <w:r w:rsidR="0057455A">
        <w:rPr>
          <w:sz w:val="28"/>
          <w:szCs w:val="28"/>
        </w:rPr>
        <w:t>1 587</w:t>
      </w:r>
      <w:r w:rsidR="006E67E7" w:rsidRPr="00783C97">
        <w:rPr>
          <w:sz w:val="28"/>
          <w:szCs w:val="28"/>
        </w:rPr>
        <w:t xml:space="preserve"> человек</w:t>
      </w:r>
      <w:r w:rsidR="004D5B45" w:rsidRPr="00783C97">
        <w:rPr>
          <w:sz w:val="28"/>
          <w:szCs w:val="28"/>
        </w:rPr>
        <w:t xml:space="preserve"> </w:t>
      </w:r>
      <w:r w:rsidR="004D5B45" w:rsidRPr="00B80657">
        <w:rPr>
          <w:sz w:val="28"/>
          <w:szCs w:val="28"/>
        </w:rPr>
        <w:t>(</w:t>
      </w:r>
      <w:r w:rsidR="00D10DDC" w:rsidRPr="00B80657">
        <w:rPr>
          <w:sz w:val="28"/>
          <w:szCs w:val="28"/>
        </w:rPr>
        <w:t>6</w:t>
      </w:r>
      <w:r w:rsidR="0057455A">
        <w:rPr>
          <w:sz w:val="28"/>
          <w:szCs w:val="28"/>
        </w:rPr>
        <w:t>4</w:t>
      </w:r>
      <w:r w:rsidR="004D5B45" w:rsidRPr="00B80657">
        <w:rPr>
          <w:sz w:val="28"/>
          <w:szCs w:val="28"/>
        </w:rPr>
        <w:t>%)</w:t>
      </w:r>
      <w:r w:rsidR="006E67E7" w:rsidRPr="00B80657">
        <w:rPr>
          <w:sz w:val="28"/>
          <w:szCs w:val="28"/>
        </w:rPr>
        <w:t>,</w:t>
      </w:r>
      <w:r w:rsidR="00080034" w:rsidRPr="00B80657">
        <w:rPr>
          <w:sz w:val="28"/>
          <w:szCs w:val="28"/>
        </w:rPr>
        <w:t xml:space="preserve"> </w:t>
      </w:r>
      <w:r w:rsidR="004A5F81" w:rsidRPr="00783C97">
        <w:rPr>
          <w:rFonts w:cs="Times New Roman"/>
          <w:sz w:val="28"/>
          <w:szCs w:val="28"/>
        </w:rPr>
        <w:t>АСП ООО «Капитал -МС»</w:t>
      </w:r>
      <w:r w:rsidR="004A5F81" w:rsidRPr="00783C97">
        <w:rPr>
          <w:sz w:val="28"/>
          <w:szCs w:val="28"/>
        </w:rPr>
        <w:t xml:space="preserve"> </w:t>
      </w:r>
      <w:r w:rsidR="004A5F81" w:rsidRPr="00783C97">
        <w:rPr>
          <w:rFonts w:cs="Times New Roman"/>
          <w:sz w:val="28"/>
          <w:szCs w:val="28"/>
        </w:rPr>
        <w:t>- Филиал в Калининградской области</w:t>
      </w:r>
      <w:r w:rsidR="004A5F81" w:rsidRPr="00783C97">
        <w:rPr>
          <w:sz w:val="28"/>
          <w:szCs w:val="28"/>
        </w:rPr>
        <w:t xml:space="preserve"> </w:t>
      </w:r>
      <w:r w:rsidR="00C8098F" w:rsidRPr="00783C97">
        <w:rPr>
          <w:sz w:val="28"/>
          <w:szCs w:val="28"/>
        </w:rPr>
        <w:t>–</w:t>
      </w:r>
      <w:r w:rsidR="00152B94" w:rsidRPr="00783C97">
        <w:rPr>
          <w:sz w:val="28"/>
          <w:szCs w:val="28"/>
        </w:rPr>
        <w:t xml:space="preserve"> </w:t>
      </w:r>
      <w:r w:rsidR="0057455A">
        <w:rPr>
          <w:sz w:val="28"/>
          <w:szCs w:val="28"/>
        </w:rPr>
        <w:t>907</w:t>
      </w:r>
      <w:r w:rsidR="00152B94" w:rsidRPr="00783C97">
        <w:rPr>
          <w:sz w:val="28"/>
          <w:szCs w:val="28"/>
        </w:rPr>
        <w:t xml:space="preserve"> человек</w:t>
      </w:r>
      <w:r w:rsidR="004D5B45" w:rsidRPr="00783C97">
        <w:rPr>
          <w:sz w:val="28"/>
          <w:szCs w:val="28"/>
        </w:rPr>
        <w:t xml:space="preserve"> (</w:t>
      </w:r>
      <w:r w:rsidR="00B80657">
        <w:rPr>
          <w:sz w:val="28"/>
          <w:szCs w:val="28"/>
        </w:rPr>
        <w:t>3</w:t>
      </w:r>
      <w:r w:rsidR="0057455A">
        <w:rPr>
          <w:sz w:val="28"/>
          <w:szCs w:val="28"/>
        </w:rPr>
        <w:t>6</w:t>
      </w:r>
      <w:r w:rsidR="004D5B45" w:rsidRPr="00783C97">
        <w:rPr>
          <w:sz w:val="28"/>
          <w:szCs w:val="28"/>
        </w:rPr>
        <w:t>%)</w:t>
      </w:r>
      <w:r w:rsidR="0058043B" w:rsidRPr="00783C97">
        <w:rPr>
          <w:sz w:val="28"/>
          <w:szCs w:val="28"/>
        </w:rPr>
        <w:t xml:space="preserve">. Из общего числа опрошенных мужчины </w:t>
      </w:r>
      <w:r w:rsidR="005A3730" w:rsidRPr="00783C97">
        <w:rPr>
          <w:sz w:val="28"/>
          <w:szCs w:val="28"/>
        </w:rPr>
        <w:t>составляют –</w:t>
      </w:r>
      <w:r w:rsidR="00152B94" w:rsidRPr="00783C97">
        <w:rPr>
          <w:sz w:val="28"/>
          <w:szCs w:val="28"/>
        </w:rPr>
        <w:t xml:space="preserve"> </w:t>
      </w:r>
      <w:r w:rsidR="00B80657">
        <w:rPr>
          <w:sz w:val="28"/>
          <w:szCs w:val="28"/>
        </w:rPr>
        <w:t>45,</w:t>
      </w:r>
      <w:r w:rsidR="0057455A">
        <w:rPr>
          <w:sz w:val="28"/>
          <w:szCs w:val="28"/>
        </w:rPr>
        <w:t>9</w:t>
      </w:r>
      <w:r w:rsidR="00152B94" w:rsidRPr="00B90CF1">
        <w:rPr>
          <w:sz w:val="28"/>
          <w:szCs w:val="28"/>
        </w:rPr>
        <w:t>%</w:t>
      </w:r>
      <w:r w:rsidR="00152B94" w:rsidRPr="00783C97">
        <w:rPr>
          <w:sz w:val="28"/>
          <w:szCs w:val="28"/>
        </w:rPr>
        <w:t xml:space="preserve"> (</w:t>
      </w:r>
      <w:r w:rsidR="0057455A">
        <w:rPr>
          <w:sz w:val="28"/>
          <w:szCs w:val="28"/>
        </w:rPr>
        <w:t>1 143</w:t>
      </w:r>
      <w:r w:rsidR="0058043B" w:rsidRPr="00783C97">
        <w:rPr>
          <w:sz w:val="28"/>
          <w:szCs w:val="28"/>
        </w:rPr>
        <w:t xml:space="preserve"> чел.</w:t>
      </w:r>
      <w:r w:rsidR="00152B94" w:rsidRPr="00783C97">
        <w:rPr>
          <w:sz w:val="28"/>
          <w:szCs w:val="28"/>
        </w:rPr>
        <w:t>)</w:t>
      </w:r>
      <w:r w:rsidR="0058043B" w:rsidRPr="00783C97">
        <w:rPr>
          <w:sz w:val="28"/>
          <w:szCs w:val="28"/>
        </w:rPr>
        <w:t>, женщин</w:t>
      </w:r>
      <w:r w:rsidR="00FC6D79" w:rsidRPr="00783C97">
        <w:rPr>
          <w:sz w:val="28"/>
          <w:szCs w:val="28"/>
        </w:rPr>
        <w:t>ы</w:t>
      </w:r>
      <w:r w:rsidR="0058043B" w:rsidRPr="00783C97">
        <w:rPr>
          <w:sz w:val="28"/>
          <w:szCs w:val="28"/>
        </w:rPr>
        <w:t xml:space="preserve"> –</w:t>
      </w:r>
      <w:r w:rsidR="00152B94" w:rsidRPr="00783C97">
        <w:rPr>
          <w:sz w:val="28"/>
          <w:szCs w:val="28"/>
        </w:rPr>
        <w:t xml:space="preserve"> </w:t>
      </w:r>
      <w:r w:rsidR="00152B94" w:rsidRPr="00B90CF1">
        <w:rPr>
          <w:sz w:val="28"/>
          <w:szCs w:val="28"/>
        </w:rPr>
        <w:t>54</w:t>
      </w:r>
      <w:r w:rsidR="00B80657">
        <w:rPr>
          <w:sz w:val="28"/>
          <w:szCs w:val="28"/>
        </w:rPr>
        <w:t>,1</w:t>
      </w:r>
      <w:r w:rsidR="00152B94" w:rsidRPr="00B90CF1">
        <w:rPr>
          <w:sz w:val="28"/>
          <w:szCs w:val="28"/>
        </w:rPr>
        <w:t>%</w:t>
      </w:r>
      <w:r w:rsidR="00152B94" w:rsidRPr="00783C97">
        <w:rPr>
          <w:sz w:val="28"/>
          <w:szCs w:val="28"/>
        </w:rPr>
        <w:t xml:space="preserve"> (</w:t>
      </w:r>
      <w:r w:rsidR="0057455A">
        <w:rPr>
          <w:sz w:val="28"/>
          <w:szCs w:val="28"/>
        </w:rPr>
        <w:t>1 351</w:t>
      </w:r>
      <w:r w:rsidR="0058043B" w:rsidRPr="00783C97">
        <w:rPr>
          <w:sz w:val="28"/>
          <w:szCs w:val="28"/>
        </w:rPr>
        <w:t xml:space="preserve"> чел</w:t>
      </w:r>
      <w:r w:rsidR="00152B94" w:rsidRPr="00783C97">
        <w:rPr>
          <w:sz w:val="28"/>
          <w:szCs w:val="28"/>
        </w:rPr>
        <w:t>.)</w:t>
      </w:r>
      <w:r w:rsidR="004D5B45" w:rsidRPr="00783C97">
        <w:rPr>
          <w:sz w:val="28"/>
          <w:szCs w:val="28"/>
        </w:rPr>
        <w:t>.</w:t>
      </w:r>
      <w:r w:rsidR="006A1D81" w:rsidRPr="00783C97">
        <w:rPr>
          <w:sz w:val="28"/>
          <w:szCs w:val="28"/>
        </w:rPr>
        <w:t xml:space="preserve"> </w:t>
      </w:r>
    </w:p>
    <w:p w14:paraId="078B9B45" w14:textId="409D9CBA" w:rsidR="003C755D" w:rsidRPr="00226F92" w:rsidRDefault="004D5B45" w:rsidP="000740AD">
      <w:pPr>
        <w:spacing w:after="0"/>
        <w:ind w:firstLine="709"/>
        <w:jc w:val="both"/>
        <w:rPr>
          <w:sz w:val="28"/>
          <w:szCs w:val="28"/>
        </w:rPr>
      </w:pPr>
      <w:r w:rsidRPr="00573C50">
        <w:rPr>
          <w:color w:val="388600"/>
          <w:sz w:val="28"/>
          <w:szCs w:val="28"/>
        </w:rPr>
        <w:t xml:space="preserve">  </w:t>
      </w:r>
      <w:r w:rsidRPr="00226F92">
        <w:rPr>
          <w:sz w:val="28"/>
          <w:szCs w:val="28"/>
        </w:rPr>
        <w:t>Среди опрошенных</w:t>
      </w:r>
      <w:r w:rsidR="003C755D" w:rsidRPr="00226F92">
        <w:rPr>
          <w:sz w:val="28"/>
          <w:szCs w:val="28"/>
        </w:rPr>
        <w:t>:</w:t>
      </w:r>
    </w:p>
    <w:p w14:paraId="3114D221" w14:textId="12133446" w:rsidR="004D5B45" w:rsidRPr="00226F92" w:rsidRDefault="003C755D" w:rsidP="004D5B45">
      <w:pPr>
        <w:spacing w:after="0" w:line="240" w:lineRule="auto"/>
        <w:ind w:firstLine="708"/>
        <w:jc w:val="both"/>
        <w:rPr>
          <w:sz w:val="28"/>
          <w:szCs w:val="28"/>
        </w:rPr>
      </w:pPr>
      <w:r w:rsidRPr="00226F92">
        <w:rPr>
          <w:sz w:val="28"/>
          <w:szCs w:val="28"/>
        </w:rPr>
        <w:t xml:space="preserve">- </w:t>
      </w:r>
      <w:r w:rsidR="004D5B45" w:rsidRPr="00226F92">
        <w:rPr>
          <w:sz w:val="28"/>
          <w:szCs w:val="28"/>
        </w:rPr>
        <w:t xml:space="preserve"> 7</w:t>
      </w:r>
      <w:r w:rsidR="005D6428" w:rsidRPr="00226F92">
        <w:rPr>
          <w:sz w:val="28"/>
          <w:szCs w:val="28"/>
        </w:rPr>
        <w:t>7</w:t>
      </w:r>
      <w:r w:rsidR="004D5B45" w:rsidRPr="00226F92">
        <w:rPr>
          <w:sz w:val="28"/>
          <w:szCs w:val="28"/>
        </w:rPr>
        <w:t xml:space="preserve"> %</w:t>
      </w:r>
      <w:r w:rsidRPr="00226F92">
        <w:rPr>
          <w:sz w:val="28"/>
          <w:szCs w:val="28"/>
        </w:rPr>
        <w:t xml:space="preserve"> или </w:t>
      </w:r>
      <w:r w:rsidR="004170BF">
        <w:rPr>
          <w:sz w:val="28"/>
          <w:szCs w:val="28"/>
        </w:rPr>
        <w:t>1 922</w:t>
      </w:r>
      <w:r w:rsidRPr="00226F92">
        <w:rPr>
          <w:sz w:val="28"/>
          <w:szCs w:val="28"/>
        </w:rPr>
        <w:t xml:space="preserve"> человек</w:t>
      </w:r>
      <w:r w:rsidR="006246D6">
        <w:rPr>
          <w:sz w:val="28"/>
          <w:szCs w:val="28"/>
        </w:rPr>
        <w:t>а</w:t>
      </w:r>
      <w:r w:rsidRPr="00226F92">
        <w:rPr>
          <w:sz w:val="28"/>
          <w:szCs w:val="28"/>
        </w:rPr>
        <w:t xml:space="preserve"> постоянно проживают в городе, из них </w:t>
      </w:r>
      <w:r w:rsidR="005D6428" w:rsidRPr="00226F92">
        <w:rPr>
          <w:sz w:val="28"/>
          <w:szCs w:val="28"/>
        </w:rPr>
        <w:t xml:space="preserve">мужчин </w:t>
      </w:r>
      <w:r w:rsidR="00B90CF1">
        <w:rPr>
          <w:sz w:val="28"/>
          <w:szCs w:val="28"/>
        </w:rPr>
        <w:t>–</w:t>
      </w:r>
      <w:r w:rsidR="005D6428" w:rsidRPr="00226F92">
        <w:rPr>
          <w:sz w:val="28"/>
          <w:szCs w:val="28"/>
        </w:rPr>
        <w:t xml:space="preserve"> </w:t>
      </w:r>
      <w:r w:rsidR="004170BF">
        <w:rPr>
          <w:sz w:val="28"/>
          <w:szCs w:val="28"/>
        </w:rPr>
        <w:t>870</w:t>
      </w:r>
      <w:r w:rsidRPr="00226F92">
        <w:rPr>
          <w:sz w:val="28"/>
          <w:szCs w:val="28"/>
        </w:rPr>
        <w:t xml:space="preserve"> (</w:t>
      </w:r>
      <w:r w:rsidR="00A81936">
        <w:rPr>
          <w:sz w:val="28"/>
          <w:szCs w:val="28"/>
        </w:rPr>
        <w:t>45,</w:t>
      </w:r>
      <w:r w:rsidR="004170BF">
        <w:rPr>
          <w:sz w:val="28"/>
          <w:szCs w:val="28"/>
        </w:rPr>
        <w:t>3</w:t>
      </w:r>
      <w:r w:rsidRPr="00226F92">
        <w:rPr>
          <w:sz w:val="28"/>
          <w:szCs w:val="28"/>
        </w:rPr>
        <w:t>%)</w:t>
      </w:r>
      <w:r w:rsidR="00C90C10" w:rsidRPr="00226F92">
        <w:rPr>
          <w:sz w:val="28"/>
          <w:szCs w:val="28"/>
        </w:rPr>
        <w:t>,</w:t>
      </w:r>
      <w:r w:rsidR="005D6428" w:rsidRPr="00226F92">
        <w:rPr>
          <w:sz w:val="28"/>
          <w:szCs w:val="28"/>
        </w:rPr>
        <w:t xml:space="preserve"> женщин –</w:t>
      </w:r>
      <w:r w:rsidR="00C90C10" w:rsidRPr="00226F92">
        <w:rPr>
          <w:sz w:val="28"/>
          <w:szCs w:val="28"/>
        </w:rPr>
        <w:t xml:space="preserve"> </w:t>
      </w:r>
      <w:r w:rsidR="004170BF">
        <w:rPr>
          <w:sz w:val="28"/>
          <w:szCs w:val="28"/>
        </w:rPr>
        <w:t>1 052</w:t>
      </w:r>
      <w:r w:rsidR="005D6428" w:rsidRPr="00226F92">
        <w:rPr>
          <w:sz w:val="28"/>
          <w:szCs w:val="28"/>
        </w:rPr>
        <w:t xml:space="preserve"> </w:t>
      </w:r>
      <w:r w:rsidRPr="00226F92">
        <w:rPr>
          <w:sz w:val="28"/>
          <w:szCs w:val="28"/>
        </w:rPr>
        <w:t>(</w:t>
      </w:r>
      <w:r w:rsidR="00A81936">
        <w:rPr>
          <w:sz w:val="28"/>
          <w:szCs w:val="28"/>
        </w:rPr>
        <w:t>54,</w:t>
      </w:r>
      <w:r w:rsidR="003104B1">
        <w:rPr>
          <w:sz w:val="28"/>
          <w:szCs w:val="28"/>
        </w:rPr>
        <w:t>7</w:t>
      </w:r>
      <w:r w:rsidRPr="00226F92">
        <w:rPr>
          <w:sz w:val="28"/>
          <w:szCs w:val="28"/>
        </w:rPr>
        <w:t>%);</w:t>
      </w:r>
    </w:p>
    <w:p w14:paraId="57136677" w14:textId="05C922D9" w:rsidR="001B452F" w:rsidRDefault="003C755D" w:rsidP="004D5B45">
      <w:pPr>
        <w:spacing w:after="0" w:line="240" w:lineRule="auto"/>
        <w:ind w:firstLine="708"/>
        <w:jc w:val="both"/>
        <w:rPr>
          <w:sz w:val="28"/>
          <w:szCs w:val="28"/>
        </w:rPr>
      </w:pPr>
      <w:r w:rsidRPr="00226F92">
        <w:rPr>
          <w:sz w:val="28"/>
          <w:szCs w:val="28"/>
        </w:rPr>
        <w:t>- 2</w:t>
      </w:r>
      <w:r w:rsidR="00B80657">
        <w:rPr>
          <w:sz w:val="28"/>
          <w:szCs w:val="28"/>
        </w:rPr>
        <w:t>3</w:t>
      </w:r>
      <w:r w:rsidRPr="00226F92">
        <w:rPr>
          <w:sz w:val="28"/>
          <w:szCs w:val="28"/>
        </w:rPr>
        <w:t xml:space="preserve"> % или </w:t>
      </w:r>
      <w:r w:rsidR="003104B1">
        <w:rPr>
          <w:sz w:val="28"/>
          <w:szCs w:val="28"/>
        </w:rPr>
        <w:t>572</w:t>
      </w:r>
      <w:r w:rsidRPr="00226F92">
        <w:rPr>
          <w:sz w:val="28"/>
          <w:szCs w:val="28"/>
        </w:rPr>
        <w:t xml:space="preserve"> человек</w:t>
      </w:r>
      <w:r w:rsidR="006246D6">
        <w:rPr>
          <w:sz w:val="28"/>
          <w:szCs w:val="28"/>
        </w:rPr>
        <w:t>а</w:t>
      </w:r>
      <w:r w:rsidRPr="00226F92">
        <w:rPr>
          <w:sz w:val="28"/>
          <w:szCs w:val="28"/>
        </w:rPr>
        <w:t xml:space="preserve"> - в сельской местности, из </w:t>
      </w:r>
      <w:r w:rsidR="00C90C10" w:rsidRPr="00226F92">
        <w:rPr>
          <w:sz w:val="28"/>
          <w:szCs w:val="28"/>
        </w:rPr>
        <w:t>них мужчин</w:t>
      </w:r>
      <w:r w:rsidRPr="00226F92">
        <w:rPr>
          <w:sz w:val="28"/>
          <w:szCs w:val="28"/>
        </w:rPr>
        <w:t xml:space="preserve"> – </w:t>
      </w:r>
      <w:r w:rsidR="003104B1">
        <w:rPr>
          <w:sz w:val="28"/>
          <w:szCs w:val="28"/>
        </w:rPr>
        <w:t>273</w:t>
      </w:r>
      <w:r w:rsidRPr="00226F92">
        <w:rPr>
          <w:sz w:val="28"/>
          <w:szCs w:val="28"/>
        </w:rPr>
        <w:t xml:space="preserve"> (4</w:t>
      </w:r>
      <w:r w:rsidR="00F12663">
        <w:rPr>
          <w:sz w:val="28"/>
          <w:szCs w:val="28"/>
        </w:rPr>
        <w:t>7</w:t>
      </w:r>
      <w:r w:rsidR="00F7374C">
        <w:rPr>
          <w:sz w:val="28"/>
          <w:szCs w:val="28"/>
        </w:rPr>
        <w:t>,</w:t>
      </w:r>
      <w:r w:rsidR="003104B1">
        <w:rPr>
          <w:sz w:val="28"/>
          <w:szCs w:val="28"/>
        </w:rPr>
        <w:t>7</w:t>
      </w:r>
      <w:r w:rsidRPr="00226F92">
        <w:rPr>
          <w:sz w:val="28"/>
          <w:szCs w:val="28"/>
        </w:rPr>
        <w:t xml:space="preserve">%), </w:t>
      </w:r>
      <w:r w:rsidR="0058043B" w:rsidRPr="00226F92">
        <w:rPr>
          <w:sz w:val="28"/>
          <w:szCs w:val="28"/>
        </w:rPr>
        <w:t xml:space="preserve">женщин – </w:t>
      </w:r>
      <w:r w:rsidR="00A81936">
        <w:rPr>
          <w:sz w:val="28"/>
          <w:szCs w:val="28"/>
        </w:rPr>
        <w:t>2</w:t>
      </w:r>
      <w:r w:rsidR="003104B1">
        <w:rPr>
          <w:sz w:val="28"/>
          <w:szCs w:val="28"/>
        </w:rPr>
        <w:t>99</w:t>
      </w:r>
      <w:r w:rsidR="004D5B45" w:rsidRPr="00226F92">
        <w:rPr>
          <w:sz w:val="28"/>
          <w:szCs w:val="28"/>
        </w:rPr>
        <w:t xml:space="preserve"> (5</w:t>
      </w:r>
      <w:r w:rsidR="00F12663">
        <w:rPr>
          <w:sz w:val="28"/>
          <w:szCs w:val="28"/>
        </w:rPr>
        <w:t>2</w:t>
      </w:r>
      <w:r w:rsidR="00F7374C">
        <w:rPr>
          <w:sz w:val="28"/>
          <w:szCs w:val="28"/>
        </w:rPr>
        <w:t>,</w:t>
      </w:r>
      <w:r w:rsidR="003104B1">
        <w:rPr>
          <w:sz w:val="28"/>
          <w:szCs w:val="28"/>
        </w:rPr>
        <w:t>3</w:t>
      </w:r>
      <w:r w:rsidR="004D5B45" w:rsidRPr="00226F92">
        <w:rPr>
          <w:sz w:val="28"/>
          <w:szCs w:val="28"/>
        </w:rPr>
        <w:t>%</w:t>
      </w:r>
      <w:r w:rsidR="00291251" w:rsidRPr="00226F92">
        <w:rPr>
          <w:sz w:val="28"/>
          <w:szCs w:val="28"/>
        </w:rPr>
        <w:t>)</w:t>
      </w:r>
      <w:r w:rsidR="0058043B" w:rsidRPr="00226F92">
        <w:rPr>
          <w:sz w:val="28"/>
          <w:szCs w:val="28"/>
        </w:rPr>
        <w:t xml:space="preserve">. </w:t>
      </w:r>
    </w:p>
    <w:p w14:paraId="485B9727" w14:textId="77777777" w:rsidR="00915C5F" w:rsidRDefault="00915C5F" w:rsidP="004D5B45">
      <w:pPr>
        <w:spacing w:after="0" w:line="240" w:lineRule="auto"/>
        <w:ind w:firstLine="708"/>
        <w:jc w:val="both"/>
        <w:rPr>
          <w:sz w:val="28"/>
          <w:szCs w:val="28"/>
        </w:rPr>
      </w:pPr>
    </w:p>
    <w:p w14:paraId="5803C122" w14:textId="77777777" w:rsidR="00464B4B" w:rsidRDefault="00464B4B" w:rsidP="004D5B45">
      <w:pPr>
        <w:spacing w:after="0" w:line="240" w:lineRule="auto"/>
        <w:ind w:firstLine="708"/>
        <w:jc w:val="both"/>
        <w:rPr>
          <w:sz w:val="28"/>
          <w:szCs w:val="28"/>
        </w:rPr>
      </w:pPr>
    </w:p>
    <w:p w14:paraId="1FF8C61E" w14:textId="77777777" w:rsidR="001C2A1D" w:rsidRDefault="001C2A1D" w:rsidP="004D5B45">
      <w:pPr>
        <w:spacing w:after="0" w:line="240" w:lineRule="auto"/>
        <w:ind w:firstLine="708"/>
        <w:jc w:val="both"/>
        <w:rPr>
          <w:sz w:val="28"/>
          <w:szCs w:val="28"/>
        </w:rPr>
      </w:pPr>
    </w:p>
    <w:p w14:paraId="4E24EB91" w14:textId="581E5D93" w:rsidR="00AD5FA4" w:rsidRDefault="00C90C10" w:rsidP="004D5B45">
      <w:pPr>
        <w:spacing w:after="0" w:line="240" w:lineRule="auto"/>
        <w:ind w:firstLine="708"/>
        <w:jc w:val="both"/>
        <w:rPr>
          <w:sz w:val="28"/>
          <w:szCs w:val="28"/>
        </w:rPr>
      </w:pPr>
      <w:r w:rsidRPr="00226F92">
        <w:rPr>
          <w:sz w:val="28"/>
          <w:szCs w:val="28"/>
        </w:rPr>
        <w:lastRenderedPageBreak/>
        <w:t>Сводная информация</w:t>
      </w:r>
      <w:r w:rsidR="001B452F" w:rsidRPr="00226F92">
        <w:rPr>
          <w:sz w:val="28"/>
          <w:szCs w:val="28"/>
        </w:rPr>
        <w:t xml:space="preserve"> по количеству </w:t>
      </w:r>
      <w:r w:rsidRPr="00226F92">
        <w:rPr>
          <w:sz w:val="28"/>
          <w:szCs w:val="28"/>
        </w:rPr>
        <w:t>опрошенных представлена</w:t>
      </w:r>
      <w:r w:rsidR="001B452F" w:rsidRPr="00226F92">
        <w:rPr>
          <w:sz w:val="28"/>
          <w:szCs w:val="28"/>
        </w:rPr>
        <w:t xml:space="preserve"> в таблице 1.</w:t>
      </w:r>
      <w:r w:rsidR="00EF690B" w:rsidRPr="00226F92">
        <w:rPr>
          <w:sz w:val="28"/>
          <w:szCs w:val="28"/>
        </w:rPr>
        <w:t xml:space="preserve"> </w:t>
      </w:r>
    </w:p>
    <w:p w14:paraId="25ED7C9C" w14:textId="77777777" w:rsidR="003E0400" w:rsidRPr="00226F92" w:rsidRDefault="003E0400" w:rsidP="004D5B45">
      <w:pPr>
        <w:spacing w:after="0" w:line="240" w:lineRule="auto"/>
        <w:ind w:firstLine="708"/>
        <w:jc w:val="both"/>
        <w:rPr>
          <w:sz w:val="28"/>
          <w:szCs w:val="28"/>
        </w:rPr>
      </w:pPr>
    </w:p>
    <w:p w14:paraId="5367AFD3" w14:textId="51257E9A" w:rsidR="00AD5FA4" w:rsidRDefault="00C85D48" w:rsidP="00AD5FA4">
      <w:pPr>
        <w:ind w:firstLine="708"/>
        <w:jc w:val="right"/>
        <w:rPr>
          <w:sz w:val="28"/>
          <w:szCs w:val="28"/>
        </w:rPr>
      </w:pPr>
      <w:r w:rsidRPr="00630670">
        <w:rPr>
          <w:sz w:val="28"/>
          <w:szCs w:val="28"/>
        </w:rPr>
        <w:t xml:space="preserve">Таблица </w:t>
      </w:r>
      <w:r w:rsidR="00AD5FA4">
        <w:rPr>
          <w:sz w:val="28"/>
          <w:szCs w:val="28"/>
        </w:rPr>
        <w:t>1</w:t>
      </w:r>
    </w:p>
    <w:p w14:paraId="76FC0FBA" w14:textId="4BD10A71" w:rsidR="00AC5002" w:rsidRDefault="00C85D48" w:rsidP="00370FD7">
      <w:pPr>
        <w:spacing w:line="240" w:lineRule="auto"/>
        <w:ind w:firstLine="708"/>
        <w:jc w:val="center"/>
        <w:rPr>
          <w:sz w:val="28"/>
          <w:szCs w:val="28"/>
        </w:rPr>
      </w:pPr>
      <w:r w:rsidRPr="00630670">
        <w:rPr>
          <w:sz w:val="28"/>
          <w:szCs w:val="28"/>
        </w:rPr>
        <w:t>Количество опрошенных в процентном соотношении в разрезе территориальной принадлежности и пола.</w:t>
      </w:r>
    </w:p>
    <w:tbl>
      <w:tblPr>
        <w:tblW w:w="9954" w:type="dxa"/>
        <w:tblLook w:val="04A0" w:firstRow="1" w:lastRow="0" w:firstColumn="1" w:lastColumn="0" w:noHBand="0" w:noVBand="1"/>
      </w:tblPr>
      <w:tblGrid>
        <w:gridCol w:w="3676"/>
        <w:gridCol w:w="2261"/>
        <w:gridCol w:w="2017"/>
        <w:gridCol w:w="2000"/>
      </w:tblGrid>
      <w:tr w:rsidR="00F12663" w:rsidRPr="00B64B62" w14:paraId="36D77B66" w14:textId="77777777" w:rsidTr="00915C5F">
        <w:trPr>
          <w:trHeight w:val="151"/>
        </w:trPr>
        <w:tc>
          <w:tcPr>
            <w:tcW w:w="995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0CECE"/>
            <w:noWrap/>
            <w:hideMark/>
          </w:tcPr>
          <w:p w14:paraId="24283DCC" w14:textId="7CC29E50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Калининградская область</w:t>
            </w:r>
          </w:p>
        </w:tc>
      </w:tr>
      <w:tr w:rsidR="00F12663" w:rsidRPr="00915C5F" w14:paraId="74462EDF" w14:textId="77777777" w:rsidTr="00AF63BD">
        <w:trPr>
          <w:trHeight w:val="15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5CC0E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Город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1D9F4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Село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32735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Всего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EE3CD42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%</w:t>
            </w:r>
          </w:p>
        </w:tc>
      </w:tr>
      <w:tr w:rsidR="00F12663" w:rsidRPr="00B64B62" w14:paraId="49350B90" w14:textId="77777777" w:rsidTr="00915C5F">
        <w:trPr>
          <w:trHeight w:val="214"/>
        </w:trPr>
        <w:tc>
          <w:tcPr>
            <w:tcW w:w="995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0CECE"/>
            <w:noWrap/>
            <w:hideMark/>
          </w:tcPr>
          <w:p w14:paraId="43810F4E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мужчины</w:t>
            </w:r>
          </w:p>
        </w:tc>
      </w:tr>
      <w:tr w:rsidR="00F12663" w:rsidRPr="00B64B62" w14:paraId="5B9F91C6" w14:textId="77777777" w:rsidTr="00AF63BD">
        <w:trPr>
          <w:trHeight w:val="245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96031" w14:textId="2D8059DC" w:rsidR="00F12663" w:rsidRPr="00915C5F" w:rsidRDefault="007A1E9B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870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BF936" w14:textId="28D94999" w:rsidR="00F12663" w:rsidRPr="00915C5F" w:rsidRDefault="007A1E9B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273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47C68" w14:textId="2009F4E3" w:rsidR="00F12663" w:rsidRPr="00915C5F" w:rsidRDefault="007A1E9B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1 143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335A249" w14:textId="6F2B7F8E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  <w:r w:rsidR="00A81936"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,</w:t>
            </w:r>
            <w:r w:rsidR="007A1E9B"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%</w:t>
            </w:r>
          </w:p>
        </w:tc>
      </w:tr>
      <w:tr w:rsidR="00F12663" w:rsidRPr="00B64B62" w14:paraId="1679DE4D" w14:textId="77777777" w:rsidTr="00915C5F">
        <w:trPr>
          <w:trHeight w:val="155"/>
        </w:trPr>
        <w:tc>
          <w:tcPr>
            <w:tcW w:w="995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0CECE"/>
            <w:noWrap/>
            <w:hideMark/>
          </w:tcPr>
          <w:p w14:paraId="6E999F1C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женщины</w:t>
            </w:r>
          </w:p>
        </w:tc>
      </w:tr>
      <w:tr w:rsidR="00F12663" w:rsidRPr="00B64B62" w14:paraId="4F4EF710" w14:textId="77777777" w:rsidTr="00AF63BD">
        <w:trPr>
          <w:trHeight w:val="239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1DD74" w14:textId="1BCC86A8" w:rsidR="00F12663" w:rsidRPr="00915C5F" w:rsidRDefault="007A1E9B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1 052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98ECB" w14:textId="3AD4DC12" w:rsidR="00F12663" w:rsidRPr="00915C5F" w:rsidRDefault="007A1E9B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7F1EA" w14:textId="07ED306E" w:rsidR="00F12663" w:rsidRPr="00915C5F" w:rsidRDefault="00A81936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 </w:t>
            </w:r>
            <w:r w:rsidR="007A1E9B"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351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168749F" w14:textId="3301855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54,</w:t>
            </w:r>
            <w:r w:rsidR="007A1E9B"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%</w:t>
            </w:r>
          </w:p>
        </w:tc>
      </w:tr>
      <w:tr w:rsidR="00F12663" w:rsidRPr="00B64B62" w14:paraId="3ACB429E" w14:textId="77777777" w:rsidTr="00915C5F">
        <w:trPr>
          <w:trHeight w:val="313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4FB8B2E2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Всего город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7BB3581F" w14:textId="18FF5D31" w:rsidR="00F12663" w:rsidRPr="00915C5F" w:rsidRDefault="00A81936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 xml:space="preserve">1 </w:t>
            </w:r>
            <w:r w:rsidR="007A1E9B"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922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2A489D2A" w14:textId="51405986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hideMark/>
          </w:tcPr>
          <w:p w14:paraId="3EC2307F" w14:textId="101F04EE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77%</w:t>
            </w:r>
          </w:p>
        </w:tc>
      </w:tr>
      <w:tr w:rsidR="00F12663" w:rsidRPr="00B64B62" w14:paraId="53D2DDC7" w14:textId="77777777" w:rsidTr="00915C5F">
        <w:trPr>
          <w:trHeight w:val="313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22C77002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Всего село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5820B093" w14:textId="21D2CB51" w:rsidR="00F12663" w:rsidRPr="00915C5F" w:rsidRDefault="007A1E9B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572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7922EBEA" w14:textId="2CB74A44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hideMark/>
          </w:tcPr>
          <w:p w14:paraId="4BC15B28" w14:textId="07F284E8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A81936"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  <w:r w:rsidRPr="00915C5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%</w:t>
            </w:r>
          </w:p>
        </w:tc>
      </w:tr>
      <w:tr w:rsidR="00F12663" w:rsidRPr="00B64B62" w14:paraId="1D8EBD07" w14:textId="77777777" w:rsidTr="00915C5F">
        <w:trPr>
          <w:trHeight w:val="327"/>
        </w:trPr>
        <w:tc>
          <w:tcPr>
            <w:tcW w:w="59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B9309BC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Всего опрошено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2E96776" w14:textId="5095E623" w:rsidR="00F12663" w:rsidRPr="00915C5F" w:rsidRDefault="007A1E9B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2 494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3F32DE80" w14:textId="77777777" w:rsidR="00F12663" w:rsidRPr="00915C5F" w:rsidRDefault="00F12663" w:rsidP="00915C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5C5F">
              <w:rPr>
                <w:rFonts w:eastAsia="Times New Roman" w:cs="Times New Roman"/>
                <w:color w:val="000000"/>
                <w:szCs w:val="24"/>
                <w:lang w:eastAsia="ru-RU"/>
              </w:rPr>
              <w:t>100%</w:t>
            </w:r>
          </w:p>
        </w:tc>
      </w:tr>
    </w:tbl>
    <w:p w14:paraId="0649659F" w14:textId="77777777" w:rsidR="00B64B62" w:rsidRPr="00B64B62" w:rsidRDefault="00B64B62" w:rsidP="00464B4B">
      <w:pPr>
        <w:spacing w:line="240" w:lineRule="auto"/>
        <w:ind w:firstLine="708"/>
        <w:jc w:val="both"/>
        <w:rPr>
          <w:rFonts w:cs="Times New Roman"/>
          <w:sz w:val="18"/>
          <w:szCs w:val="18"/>
        </w:rPr>
      </w:pPr>
    </w:p>
    <w:p w14:paraId="383761F4" w14:textId="20FC3351" w:rsidR="00464B4B" w:rsidRDefault="00AD5FA4" w:rsidP="00464B4B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порошенных по половозрастной структуре представлена в таблице 2</w:t>
      </w:r>
      <w:r w:rsidR="00370FD7">
        <w:rPr>
          <w:sz w:val="28"/>
          <w:szCs w:val="28"/>
        </w:rPr>
        <w:t>.</w:t>
      </w:r>
      <w:r w:rsidR="00F7374C">
        <w:rPr>
          <w:sz w:val="28"/>
          <w:szCs w:val="28"/>
        </w:rPr>
        <w:t xml:space="preserve"> </w:t>
      </w:r>
    </w:p>
    <w:p w14:paraId="75C293AA" w14:textId="51049790" w:rsidR="00F07125" w:rsidRDefault="00AD5FA4" w:rsidP="00464B4B">
      <w:pPr>
        <w:spacing w:line="240" w:lineRule="auto"/>
        <w:ind w:firstLine="708"/>
        <w:jc w:val="right"/>
        <w:rPr>
          <w:sz w:val="28"/>
          <w:szCs w:val="28"/>
        </w:rPr>
      </w:pPr>
      <w:r w:rsidRPr="00116A9D">
        <w:rPr>
          <w:sz w:val="28"/>
          <w:szCs w:val="28"/>
        </w:rPr>
        <w:t>Таблица 2</w:t>
      </w:r>
    </w:p>
    <w:p w14:paraId="12F7F0B2" w14:textId="1A389614" w:rsidR="00AD5FA4" w:rsidRDefault="00AD5FA4" w:rsidP="00232E02">
      <w:pPr>
        <w:jc w:val="center"/>
        <w:rPr>
          <w:sz w:val="28"/>
          <w:szCs w:val="28"/>
        </w:rPr>
      </w:pPr>
      <w:r w:rsidRPr="00630670">
        <w:rPr>
          <w:sz w:val="28"/>
          <w:szCs w:val="28"/>
        </w:rPr>
        <w:t xml:space="preserve">Количество человек, принявших участие в телефонных опросах в разрезе </w:t>
      </w:r>
      <w:r>
        <w:rPr>
          <w:sz w:val="28"/>
          <w:szCs w:val="28"/>
        </w:rPr>
        <w:t>страховых медицинских организаций</w:t>
      </w:r>
      <w:r w:rsidR="003D64A0">
        <w:rPr>
          <w:sz w:val="28"/>
          <w:szCs w:val="28"/>
        </w:rPr>
        <w:t xml:space="preserve"> и половозрастных групп</w:t>
      </w:r>
      <w:r w:rsidRPr="00630670">
        <w:rPr>
          <w:sz w:val="28"/>
          <w:szCs w:val="28"/>
        </w:rPr>
        <w:t>.</w:t>
      </w:r>
    </w:p>
    <w:tbl>
      <w:tblPr>
        <w:tblW w:w="9911" w:type="dxa"/>
        <w:tblLook w:val="04A0" w:firstRow="1" w:lastRow="0" w:firstColumn="1" w:lastColumn="0" w:noHBand="0" w:noVBand="1"/>
      </w:tblPr>
      <w:tblGrid>
        <w:gridCol w:w="1796"/>
        <w:gridCol w:w="1163"/>
        <w:gridCol w:w="1176"/>
        <w:gridCol w:w="2195"/>
        <w:gridCol w:w="2317"/>
        <w:gridCol w:w="1264"/>
      </w:tblGrid>
      <w:tr w:rsidR="00B64B62" w:rsidRPr="007E7F0A" w14:paraId="60AA10CB" w14:textId="77777777" w:rsidTr="00B64B62">
        <w:trPr>
          <w:trHeight w:val="235"/>
        </w:trPr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4AB4E99" w14:textId="77777777" w:rsidR="00B64B62" w:rsidRPr="007E7F0A" w:rsidRDefault="00B64B62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AF347AE" w14:textId="77777777" w:rsidR="00B64B62" w:rsidRPr="007E7F0A" w:rsidRDefault="00B64B62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211C10B" w14:textId="77777777" w:rsidR="00B64B62" w:rsidRPr="007E7F0A" w:rsidRDefault="00B64B62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Возрастные                    группы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E572AD4" w14:textId="19B5B6D7" w:rsidR="00B64B62" w:rsidRPr="007E7F0A" w:rsidRDefault="00B64B62" w:rsidP="00B64B6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респондентов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112FE13" w14:textId="77777777" w:rsidR="00B64B62" w:rsidRPr="007E7F0A" w:rsidRDefault="00B64B62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 опрошенных страховыми компаниями</w:t>
            </w:r>
          </w:p>
        </w:tc>
      </w:tr>
      <w:tr w:rsidR="007E7F0A" w:rsidRPr="007E7F0A" w14:paraId="348DBA0C" w14:textId="77777777" w:rsidTr="00B64B62">
        <w:trPr>
          <w:trHeight w:val="1004"/>
        </w:trPr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192E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E6F5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E188D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4A0A102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АСП ООО «Капитал -МС» - Филиал в Калининградской области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14D7DA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Калининградский филиал АО «Страховая компания «СОГАЗ- Мед»</w:t>
            </w: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44CA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7E7F0A" w:rsidRPr="007E7F0A" w14:paraId="2F4C8C36" w14:textId="77777777" w:rsidTr="00B64B62">
        <w:trPr>
          <w:trHeight w:val="448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3C272ED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 опрошено с января по сентябрь 2026г.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63C7E5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907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9C89F96" w14:textId="231525E5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464B4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09F0340" w14:textId="7D5B9549" w:rsidR="007E7F0A" w:rsidRPr="007E7F0A" w:rsidRDefault="007E7F0A" w:rsidP="007E7F0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="00464B4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494</w:t>
            </w:r>
          </w:p>
        </w:tc>
      </w:tr>
      <w:tr w:rsidR="007E7F0A" w:rsidRPr="007E7F0A" w14:paraId="35CDD32D" w14:textId="77777777" w:rsidTr="00B64B62">
        <w:trPr>
          <w:trHeight w:val="276"/>
        </w:trPr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6ABC4EB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Городское население 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E21E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Мужчины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173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EEFC6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1362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7567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7E7F0A" w:rsidRPr="007E7F0A" w14:paraId="56696551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3034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FFF9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DF6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25-34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44F0F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9D2F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ED90B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137</w:t>
            </w:r>
          </w:p>
        </w:tc>
      </w:tr>
      <w:tr w:rsidR="007E7F0A" w:rsidRPr="007E7F0A" w14:paraId="1F4F885A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CB0A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06B7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6A48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35-44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A10C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2FDE8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9608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190</w:t>
            </w:r>
          </w:p>
        </w:tc>
      </w:tr>
      <w:tr w:rsidR="007E7F0A" w:rsidRPr="007E7F0A" w14:paraId="7A1B2C4B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9732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4357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22D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45-54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C81D2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D4EE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89FE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153</w:t>
            </w:r>
          </w:p>
        </w:tc>
      </w:tr>
      <w:tr w:rsidR="007E7F0A" w:rsidRPr="007E7F0A" w14:paraId="70839995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2F1B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145F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5A3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55-64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A40A1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E1BC1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BAEF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135</w:t>
            </w:r>
          </w:p>
        </w:tc>
      </w:tr>
      <w:tr w:rsidR="007E7F0A" w:rsidRPr="007E7F0A" w14:paraId="3AECAD63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C42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F4EA8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631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65-69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B3DF3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46FE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544C9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</w:tr>
      <w:tr w:rsidR="007E7F0A" w:rsidRPr="007E7F0A" w14:paraId="7F86D18B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7028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630F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F69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70-74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BC4E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187B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DE77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</w:tr>
      <w:tr w:rsidR="007E7F0A" w:rsidRPr="007E7F0A" w14:paraId="22037280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1BC9A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4A92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88C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75+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6D813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BFBD6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1DA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</w:tr>
      <w:tr w:rsidR="007E7F0A" w:rsidRPr="007E7F0A" w14:paraId="3931E142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C6260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6700D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497738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3893F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291F80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E4D0F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870</w:t>
            </w:r>
          </w:p>
        </w:tc>
      </w:tr>
      <w:tr w:rsidR="007E7F0A" w:rsidRPr="007E7F0A" w14:paraId="2D5929A8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8408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05B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Женщины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288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729F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524B6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E49F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82</w:t>
            </w:r>
          </w:p>
        </w:tc>
      </w:tr>
      <w:tr w:rsidR="007E7F0A" w:rsidRPr="007E7F0A" w14:paraId="114D1212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D517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C300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A33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25-34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0D15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AD89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3A2E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146</w:t>
            </w:r>
          </w:p>
        </w:tc>
      </w:tr>
      <w:tr w:rsidR="007E7F0A" w:rsidRPr="007E7F0A" w14:paraId="5A7697AE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FF13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6122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180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35-44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E047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CF722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1A0E8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209</w:t>
            </w:r>
          </w:p>
        </w:tc>
      </w:tr>
      <w:tr w:rsidR="007E7F0A" w:rsidRPr="007E7F0A" w14:paraId="6E851AAA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DF48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844F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22F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45-54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46AB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EB42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2864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171</w:t>
            </w:r>
          </w:p>
        </w:tc>
      </w:tr>
      <w:tr w:rsidR="007E7F0A" w:rsidRPr="007E7F0A" w14:paraId="2403A5A1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EEA9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8976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32F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55-64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9B898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B8619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42F9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171</w:t>
            </w:r>
          </w:p>
        </w:tc>
      </w:tr>
      <w:tr w:rsidR="007E7F0A" w:rsidRPr="007E7F0A" w14:paraId="5FA353B8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D42D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8F27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5859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65-69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3A59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4542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1BFA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</w:tr>
      <w:tr w:rsidR="007E7F0A" w:rsidRPr="007E7F0A" w14:paraId="14FC5301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AE0F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44BA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4DCB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70-74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71D6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F6B7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A4816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</w:tr>
      <w:tr w:rsidR="007E7F0A" w:rsidRPr="007E7F0A" w14:paraId="3160E693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0D21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7492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C6C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75+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A990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E77B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47CB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</w:tr>
      <w:tr w:rsidR="007E7F0A" w:rsidRPr="007E7F0A" w14:paraId="210E24C6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5F6E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ABEA7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04F63B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0B09CE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386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7FF95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666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28DB2B8" w14:textId="3D7AFC38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464B4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052</w:t>
            </w:r>
          </w:p>
        </w:tc>
      </w:tr>
      <w:tr w:rsidR="007E7F0A" w:rsidRPr="007E7F0A" w14:paraId="4F744B23" w14:textId="77777777" w:rsidTr="00B64B62">
        <w:trPr>
          <w:trHeight w:val="617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36A570EF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 город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3EA52BA" w14:textId="322ABCFF" w:rsidR="007E7F0A" w:rsidRPr="007E7F0A" w:rsidRDefault="007E7F0A" w:rsidP="007E7F0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464B4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922</w:t>
            </w:r>
          </w:p>
        </w:tc>
      </w:tr>
      <w:tr w:rsidR="007E7F0A" w:rsidRPr="007E7F0A" w14:paraId="259012C5" w14:textId="77777777" w:rsidTr="00B64B62">
        <w:trPr>
          <w:trHeight w:val="276"/>
        </w:trPr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14:paraId="3B7365F1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Сельское население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A9B6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Мужчины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8C5F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B084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A727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6798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7E7F0A" w:rsidRPr="007E7F0A" w14:paraId="4F05BEB4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2CDF5E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DDC9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62A2F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25-34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D0F76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6F929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164D3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</w:tr>
      <w:tr w:rsidR="007E7F0A" w:rsidRPr="007E7F0A" w14:paraId="0786F5C9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71E73E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05EB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04C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35-44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C27AB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AB6F2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9240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</w:tr>
      <w:tr w:rsidR="007E7F0A" w:rsidRPr="007E7F0A" w14:paraId="0A64A2E5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F8FD511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DE18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0E4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45-54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295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9BD22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9829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</w:tr>
      <w:tr w:rsidR="007E7F0A" w:rsidRPr="007E7F0A" w14:paraId="6F89488D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C9E735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C90D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C7A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55-64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0E40F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9CD5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878A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</w:tr>
      <w:tr w:rsidR="007E7F0A" w:rsidRPr="007E7F0A" w14:paraId="23440C4A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0B137AC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6B12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641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65-69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E71F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695CB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D3701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E7F0A" w:rsidRPr="007E7F0A" w14:paraId="7C13974A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982E28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5BA4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9BB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70-74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2707D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2222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63673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7E7F0A" w:rsidRPr="007E7F0A" w14:paraId="63D65682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9FF6F5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DF43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C10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75+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08336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67BA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2384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7E7F0A" w:rsidRPr="007E7F0A" w14:paraId="1BB9856F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C19B16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E675703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D81D486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C2E8A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8633B1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DD8EB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273</w:t>
            </w:r>
          </w:p>
        </w:tc>
      </w:tr>
      <w:tr w:rsidR="007E7F0A" w:rsidRPr="007E7F0A" w14:paraId="3C4DFD73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40C393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BA67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Женщины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EB2D8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FF37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C04C2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F48F1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</w:tr>
      <w:tr w:rsidR="007E7F0A" w:rsidRPr="007E7F0A" w14:paraId="4B4B9E71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00EB96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A5EC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0CB3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25-34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0113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00FF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530B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</w:tr>
      <w:tr w:rsidR="007E7F0A" w:rsidRPr="007E7F0A" w14:paraId="3D3A97BE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0A3FE6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3525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713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35-44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9641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14B9B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E38E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</w:tr>
      <w:tr w:rsidR="007E7F0A" w:rsidRPr="007E7F0A" w14:paraId="3C390916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DC1DFB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E460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0792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45-54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35DEF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750E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74E7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</w:tr>
      <w:tr w:rsidR="007E7F0A" w:rsidRPr="007E7F0A" w14:paraId="1EEA402C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31E6822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C3B4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CB34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55-64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53246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6A3F7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CEA03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</w:tr>
      <w:tr w:rsidR="007E7F0A" w:rsidRPr="007E7F0A" w14:paraId="03740715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BAC8B9D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BF48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FE4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65-69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AC55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052C5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43F1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7E7F0A" w:rsidRPr="007E7F0A" w14:paraId="2525BA25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54061EF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D53B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163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70-74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0323F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4800A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0E1DE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7E7F0A" w:rsidRPr="007E7F0A" w14:paraId="61537B14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362F5A2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19AC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C2D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75+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56BA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E863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06C9C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7E7F0A" w:rsidRPr="007E7F0A" w14:paraId="36978776" w14:textId="77777777" w:rsidTr="00B64B62">
        <w:trPr>
          <w:trHeight w:val="276"/>
        </w:trPr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AA5A95F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5F8C10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8D0088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85A1629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10D193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44D476" w14:textId="77777777" w:rsidR="007E7F0A" w:rsidRPr="007E7F0A" w:rsidRDefault="007E7F0A" w:rsidP="007E7F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299</w:t>
            </w:r>
          </w:p>
        </w:tc>
      </w:tr>
      <w:tr w:rsidR="007E7F0A" w:rsidRPr="007E7F0A" w14:paraId="5B617504" w14:textId="77777777" w:rsidTr="00B64B62">
        <w:trPr>
          <w:trHeight w:val="276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34967A" w14:textId="77777777" w:rsidR="007E7F0A" w:rsidRPr="007E7F0A" w:rsidRDefault="007E7F0A" w:rsidP="007E7F0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 село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27DB3A3" w14:textId="77777777" w:rsidR="007E7F0A" w:rsidRPr="007E7F0A" w:rsidRDefault="007E7F0A" w:rsidP="007E7F0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7F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572</w:t>
            </w:r>
          </w:p>
        </w:tc>
      </w:tr>
    </w:tbl>
    <w:p w14:paraId="2C19F636" w14:textId="77777777" w:rsidR="00CB5965" w:rsidRDefault="00CB5965" w:rsidP="00AD5FA4">
      <w:pPr>
        <w:ind w:firstLine="708"/>
        <w:jc w:val="center"/>
        <w:rPr>
          <w:sz w:val="28"/>
          <w:szCs w:val="28"/>
        </w:rPr>
      </w:pPr>
    </w:p>
    <w:p w14:paraId="579B5B4F" w14:textId="77777777" w:rsidR="00760B22" w:rsidRDefault="006C6187" w:rsidP="001B452F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Методике,</w:t>
      </w:r>
      <w:r w:rsidR="00B664BB">
        <w:rPr>
          <w:sz w:val="28"/>
          <w:szCs w:val="28"/>
        </w:rPr>
        <w:t xml:space="preserve"> уровень</w:t>
      </w:r>
      <w:r w:rsidR="00370FD7">
        <w:rPr>
          <w:sz w:val="28"/>
          <w:szCs w:val="28"/>
        </w:rPr>
        <w:t xml:space="preserve"> </w:t>
      </w:r>
      <w:r w:rsidR="00B664BB">
        <w:rPr>
          <w:sz w:val="28"/>
          <w:szCs w:val="28"/>
        </w:rPr>
        <w:t>удовлетворенности населения</w:t>
      </w:r>
      <w:r w:rsidR="00370FD7">
        <w:rPr>
          <w:sz w:val="28"/>
          <w:szCs w:val="28"/>
        </w:rPr>
        <w:t xml:space="preserve"> медицинской помощью </w:t>
      </w:r>
      <w:r w:rsidR="00B664BB">
        <w:rPr>
          <w:sz w:val="28"/>
          <w:szCs w:val="28"/>
        </w:rPr>
        <w:t>оценивается как</w:t>
      </w:r>
      <w:r w:rsidR="00370FD7" w:rsidRPr="00630670">
        <w:rPr>
          <w:sz w:val="28"/>
          <w:szCs w:val="28"/>
        </w:rPr>
        <w:t xml:space="preserve"> соотношение числа респондентов, выбравших ответы «По большей части удовлетворен» и «Абсолютно удовлетворен» на вопрос «Оцените, насколько в целом вы удовлетворены медицинской помощью»</w:t>
      </w:r>
      <w:r w:rsidR="00370FD7">
        <w:rPr>
          <w:sz w:val="28"/>
          <w:szCs w:val="28"/>
        </w:rPr>
        <w:t xml:space="preserve">. </w:t>
      </w:r>
    </w:p>
    <w:p w14:paraId="6B339E67" w14:textId="17DB49C3" w:rsidR="00370FD7" w:rsidRPr="005D645B" w:rsidRDefault="00B664BB" w:rsidP="0096699F">
      <w:pPr>
        <w:spacing w:after="0" w:line="240" w:lineRule="auto"/>
        <w:ind w:firstLine="708"/>
        <w:jc w:val="both"/>
        <w:rPr>
          <w:color w:val="EE0000"/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D41CFA">
        <w:rPr>
          <w:sz w:val="28"/>
          <w:szCs w:val="28"/>
        </w:rPr>
        <w:t>период с января по</w:t>
      </w:r>
      <w:r w:rsidR="00116A9D">
        <w:rPr>
          <w:sz w:val="28"/>
          <w:szCs w:val="28"/>
        </w:rPr>
        <w:t xml:space="preserve"> </w:t>
      </w:r>
      <w:r w:rsidR="000F69C3">
        <w:rPr>
          <w:sz w:val="28"/>
          <w:szCs w:val="28"/>
        </w:rPr>
        <w:t>сентябрь</w:t>
      </w:r>
      <w:r w:rsidR="00370FD7" w:rsidRPr="006019FD">
        <w:rPr>
          <w:sz w:val="28"/>
          <w:szCs w:val="28"/>
        </w:rPr>
        <w:t xml:space="preserve"> 202</w:t>
      </w:r>
      <w:r w:rsidR="00420B40">
        <w:rPr>
          <w:sz w:val="28"/>
          <w:szCs w:val="28"/>
        </w:rPr>
        <w:t>6</w:t>
      </w:r>
      <w:r w:rsidR="00370FD7" w:rsidRPr="006019FD">
        <w:rPr>
          <w:sz w:val="28"/>
          <w:szCs w:val="28"/>
        </w:rPr>
        <w:t xml:space="preserve"> </w:t>
      </w:r>
      <w:r w:rsidR="00D41CFA" w:rsidRPr="006019FD">
        <w:rPr>
          <w:sz w:val="28"/>
          <w:szCs w:val="28"/>
        </w:rPr>
        <w:t xml:space="preserve">года </w:t>
      </w:r>
      <w:r w:rsidR="00370FD7" w:rsidRPr="006019FD">
        <w:rPr>
          <w:sz w:val="28"/>
          <w:szCs w:val="28"/>
        </w:rPr>
        <w:t xml:space="preserve">из общего числа опрошенных удовлетворены медицинской помощью </w:t>
      </w:r>
      <w:r w:rsidR="0088024E">
        <w:rPr>
          <w:sz w:val="28"/>
          <w:szCs w:val="28"/>
        </w:rPr>
        <w:t xml:space="preserve">1 </w:t>
      </w:r>
      <w:r w:rsidR="005E1AA1">
        <w:rPr>
          <w:sz w:val="28"/>
          <w:szCs w:val="28"/>
        </w:rPr>
        <w:t>336</w:t>
      </w:r>
      <w:r w:rsidR="001B452F" w:rsidRPr="006019FD">
        <w:rPr>
          <w:sz w:val="28"/>
          <w:szCs w:val="28"/>
        </w:rPr>
        <w:t xml:space="preserve"> человек</w:t>
      </w:r>
      <w:r w:rsidR="00760B22">
        <w:rPr>
          <w:sz w:val="28"/>
          <w:szCs w:val="28"/>
        </w:rPr>
        <w:t xml:space="preserve">, что на </w:t>
      </w:r>
      <w:r w:rsidR="0088024E">
        <w:rPr>
          <w:sz w:val="28"/>
          <w:szCs w:val="28"/>
        </w:rPr>
        <w:t>1</w:t>
      </w:r>
      <w:r w:rsidR="00232B2E">
        <w:rPr>
          <w:sz w:val="28"/>
          <w:szCs w:val="28"/>
        </w:rPr>
        <w:t>0</w:t>
      </w:r>
      <w:r w:rsidR="0088024E">
        <w:rPr>
          <w:sz w:val="28"/>
          <w:szCs w:val="28"/>
        </w:rPr>
        <w:t>,</w:t>
      </w:r>
      <w:r w:rsidR="00232B2E">
        <w:rPr>
          <w:sz w:val="28"/>
          <w:szCs w:val="28"/>
        </w:rPr>
        <w:t>3</w:t>
      </w:r>
      <w:r w:rsidR="00760B22">
        <w:rPr>
          <w:sz w:val="28"/>
          <w:szCs w:val="28"/>
        </w:rPr>
        <w:t xml:space="preserve">% больше, чем </w:t>
      </w:r>
      <w:r w:rsidR="0096699F">
        <w:rPr>
          <w:sz w:val="28"/>
          <w:szCs w:val="28"/>
        </w:rPr>
        <w:t xml:space="preserve">за аналогичный период </w:t>
      </w:r>
      <w:r w:rsidR="00760B22">
        <w:rPr>
          <w:sz w:val="28"/>
          <w:szCs w:val="28"/>
        </w:rPr>
        <w:t xml:space="preserve">2025 года </w:t>
      </w:r>
      <w:r w:rsidR="00FE78E5">
        <w:rPr>
          <w:sz w:val="28"/>
          <w:szCs w:val="28"/>
        </w:rPr>
        <w:t>(</w:t>
      </w:r>
      <w:r w:rsidR="00760B22">
        <w:rPr>
          <w:sz w:val="28"/>
          <w:szCs w:val="28"/>
        </w:rPr>
        <w:t xml:space="preserve">удовлетворены – </w:t>
      </w:r>
      <w:r w:rsidR="005E1AA1">
        <w:rPr>
          <w:sz w:val="28"/>
          <w:szCs w:val="28"/>
        </w:rPr>
        <w:t>1</w:t>
      </w:r>
      <w:r w:rsidR="00FC289F">
        <w:rPr>
          <w:sz w:val="28"/>
          <w:szCs w:val="28"/>
        </w:rPr>
        <w:t xml:space="preserve"> </w:t>
      </w:r>
      <w:r w:rsidR="005E1AA1">
        <w:rPr>
          <w:sz w:val="28"/>
          <w:szCs w:val="28"/>
        </w:rPr>
        <w:t>211</w:t>
      </w:r>
      <w:r w:rsidR="00760B22">
        <w:rPr>
          <w:sz w:val="28"/>
          <w:szCs w:val="28"/>
        </w:rPr>
        <w:t xml:space="preserve"> чел.</w:t>
      </w:r>
      <w:r w:rsidR="00FE78E5">
        <w:rPr>
          <w:sz w:val="28"/>
          <w:szCs w:val="28"/>
        </w:rPr>
        <w:t>)</w:t>
      </w:r>
      <w:r w:rsidR="00760B22">
        <w:rPr>
          <w:sz w:val="28"/>
          <w:szCs w:val="28"/>
        </w:rPr>
        <w:t>.</w:t>
      </w:r>
      <w:r w:rsidR="0096699F">
        <w:rPr>
          <w:sz w:val="28"/>
          <w:szCs w:val="28"/>
        </w:rPr>
        <w:t xml:space="preserve">  </w:t>
      </w:r>
    </w:p>
    <w:p w14:paraId="3AE12EA5" w14:textId="14AE9C89" w:rsidR="00FF22F2" w:rsidRDefault="0096699F" w:rsidP="0096699F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7235">
        <w:rPr>
          <w:rFonts w:eastAsia="SimSun"/>
          <w:color w:val="FF0000"/>
          <w:sz w:val="28"/>
          <w:szCs w:val="28"/>
          <w:shd w:val="clear" w:color="auto" w:fill="FFFFFF"/>
          <w:lang w:eastAsia="hi-IN" w:bidi="hi-IN"/>
        </w:rPr>
        <w:t xml:space="preserve"> </w:t>
      </w:r>
      <w:r w:rsidR="00362CF8">
        <w:rPr>
          <w:rFonts w:eastAsia="SimSun"/>
          <w:color w:val="FF0000"/>
          <w:sz w:val="28"/>
          <w:szCs w:val="28"/>
          <w:shd w:val="clear" w:color="auto" w:fill="FFFFFF"/>
          <w:lang w:eastAsia="hi-IN" w:bidi="hi-IN"/>
        </w:rPr>
        <w:t xml:space="preserve"> </w:t>
      </w:r>
      <w:r w:rsidR="009E7AD0">
        <w:rPr>
          <w:rFonts w:eastAsia="SimSun"/>
          <w:color w:val="FF0000"/>
          <w:sz w:val="28"/>
          <w:szCs w:val="28"/>
          <w:shd w:val="clear" w:color="auto" w:fill="FFFFFF"/>
          <w:lang w:eastAsia="hi-IN" w:bidi="hi-IN"/>
        </w:rPr>
        <w:t xml:space="preserve"> </w:t>
      </w:r>
      <w:r w:rsidR="00B82192">
        <w:rPr>
          <w:rFonts w:eastAsia="SimSun"/>
          <w:color w:val="FF0000"/>
          <w:sz w:val="28"/>
          <w:szCs w:val="28"/>
          <w:shd w:val="clear" w:color="auto" w:fill="FFFFFF"/>
          <w:lang w:eastAsia="hi-IN" w:bidi="hi-IN"/>
        </w:rPr>
        <w:t xml:space="preserve"> </w:t>
      </w:r>
      <w:r w:rsidR="00FF22F2">
        <w:rPr>
          <w:rFonts w:eastAsia="SimSun"/>
          <w:color w:val="FF0000"/>
          <w:sz w:val="28"/>
          <w:szCs w:val="28"/>
          <w:shd w:val="clear" w:color="auto" w:fill="FFFFFF"/>
          <w:lang w:eastAsia="hi-IN" w:bidi="hi-IN"/>
        </w:rPr>
        <w:tab/>
      </w:r>
      <w:r w:rsidR="00B429C2">
        <w:rPr>
          <w:sz w:val="28"/>
          <w:szCs w:val="28"/>
        </w:rPr>
        <w:t xml:space="preserve">Удовлетворенность в разрезе возрастных групп </w:t>
      </w:r>
      <w:r w:rsidR="00D25716">
        <w:rPr>
          <w:sz w:val="28"/>
          <w:szCs w:val="28"/>
        </w:rPr>
        <w:t xml:space="preserve">и территориальной </w:t>
      </w:r>
      <w:r w:rsidR="002B757F">
        <w:rPr>
          <w:sz w:val="28"/>
          <w:szCs w:val="28"/>
        </w:rPr>
        <w:t>принадлежности представлены</w:t>
      </w:r>
      <w:r w:rsidR="00D25716">
        <w:rPr>
          <w:sz w:val="28"/>
          <w:szCs w:val="28"/>
        </w:rPr>
        <w:t xml:space="preserve"> </w:t>
      </w:r>
      <w:r w:rsidR="002B757F">
        <w:rPr>
          <w:sz w:val="28"/>
          <w:szCs w:val="28"/>
        </w:rPr>
        <w:t>в таблицах</w:t>
      </w:r>
      <w:r w:rsidR="00370FD7">
        <w:rPr>
          <w:sz w:val="28"/>
          <w:szCs w:val="28"/>
        </w:rPr>
        <w:t xml:space="preserve"> </w:t>
      </w:r>
      <w:r w:rsidR="00AF286B">
        <w:rPr>
          <w:sz w:val="28"/>
          <w:szCs w:val="28"/>
        </w:rPr>
        <w:t>3</w:t>
      </w:r>
      <w:r w:rsidR="00D25716">
        <w:rPr>
          <w:sz w:val="28"/>
          <w:szCs w:val="28"/>
        </w:rPr>
        <w:t xml:space="preserve"> и </w:t>
      </w:r>
      <w:r w:rsidR="00AF286B">
        <w:rPr>
          <w:sz w:val="28"/>
          <w:szCs w:val="28"/>
        </w:rPr>
        <w:t>4</w:t>
      </w:r>
      <w:r w:rsidR="00370FD7">
        <w:rPr>
          <w:sz w:val="28"/>
          <w:szCs w:val="28"/>
        </w:rPr>
        <w:t>.</w:t>
      </w:r>
    </w:p>
    <w:p w14:paraId="546B1A2A" w14:textId="72066CD6" w:rsidR="00370FD7" w:rsidRDefault="00370FD7" w:rsidP="00FF22F2">
      <w:pPr>
        <w:tabs>
          <w:tab w:val="left" w:pos="893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AF286B">
        <w:rPr>
          <w:sz w:val="28"/>
          <w:szCs w:val="28"/>
        </w:rPr>
        <w:t>3</w:t>
      </w:r>
    </w:p>
    <w:p w14:paraId="2BD7AA35" w14:textId="367C606F" w:rsidR="00370FD7" w:rsidRDefault="00370FD7" w:rsidP="00370FD7">
      <w:pPr>
        <w:spacing w:line="24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удовлетворенности в </w:t>
      </w:r>
      <w:r w:rsidR="00D41CFA">
        <w:rPr>
          <w:sz w:val="28"/>
          <w:szCs w:val="28"/>
        </w:rPr>
        <w:t>разрезе возрастных</w:t>
      </w:r>
      <w:r>
        <w:rPr>
          <w:sz w:val="28"/>
          <w:szCs w:val="28"/>
        </w:rPr>
        <w:t xml:space="preserve"> групп</w:t>
      </w:r>
    </w:p>
    <w:tbl>
      <w:tblPr>
        <w:tblW w:w="9961" w:type="dxa"/>
        <w:tblLook w:val="04A0" w:firstRow="1" w:lastRow="0" w:firstColumn="1" w:lastColumn="0" w:noHBand="0" w:noVBand="1"/>
      </w:tblPr>
      <w:tblGrid>
        <w:gridCol w:w="2371"/>
        <w:gridCol w:w="2371"/>
        <w:gridCol w:w="2371"/>
        <w:gridCol w:w="2848"/>
      </w:tblGrid>
      <w:tr w:rsidR="000A3D25" w:rsidRPr="000A3D25" w14:paraId="039ACEFF" w14:textId="77777777" w:rsidTr="000A3D25">
        <w:trPr>
          <w:trHeight w:val="1299"/>
        </w:trPr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26601DD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Возрастная группа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E62355A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Кол-во опрошенных (чел.)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8A5B521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Кол-во удовлетворенных (чел.)</w:t>
            </w:r>
          </w:p>
        </w:tc>
        <w:tc>
          <w:tcPr>
            <w:tcW w:w="2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822A183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Уровень удовлетворенности, %</w:t>
            </w:r>
          </w:p>
        </w:tc>
      </w:tr>
      <w:tr w:rsidR="000A3D25" w:rsidRPr="000A3D25" w14:paraId="66223394" w14:textId="77777777" w:rsidTr="000A3D25">
        <w:trPr>
          <w:trHeight w:val="348"/>
        </w:trPr>
        <w:tc>
          <w:tcPr>
            <w:tcW w:w="2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CD26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18-24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13B4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237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C59E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150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1C2773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63,3%</w:t>
            </w:r>
          </w:p>
        </w:tc>
      </w:tr>
      <w:tr w:rsidR="000A3D25" w:rsidRPr="000A3D25" w14:paraId="6668558E" w14:textId="77777777" w:rsidTr="000A3D25">
        <w:trPr>
          <w:trHeight w:val="348"/>
        </w:trPr>
        <w:tc>
          <w:tcPr>
            <w:tcW w:w="2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19593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25-34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F5F4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365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6B69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B83F7B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61,9%</w:t>
            </w:r>
          </w:p>
        </w:tc>
      </w:tr>
      <w:tr w:rsidR="000A3D25" w:rsidRPr="000A3D25" w14:paraId="6EEF4692" w14:textId="77777777" w:rsidTr="000A3D25">
        <w:trPr>
          <w:trHeight w:val="348"/>
        </w:trPr>
        <w:tc>
          <w:tcPr>
            <w:tcW w:w="2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1CCD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35-44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8B3BF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525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86F9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309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1AB71A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58,9%</w:t>
            </w:r>
          </w:p>
        </w:tc>
      </w:tr>
      <w:tr w:rsidR="000A3D25" w:rsidRPr="000A3D25" w14:paraId="3FF6F4B5" w14:textId="77777777" w:rsidTr="000A3D25">
        <w:trPr>
          <w:trHeight w:val="348"/>
        </w:trPr>
        <w:tc>
          <w:tcPr>
            <w:tcW w:w="2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3F0E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45-54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6EB35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433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121D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233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55D5C6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53,8%</w:t>
            </w:r>
          </w:p>
        </w:tc>
      </w:tr>
      <w:tr w:rsidR="000A3D25" w:rsidRPr="000A3D25" w14:paraId="61ABCA2F" w14:textId="77777777" w:rsidTr="000A3D25">
        <w:trPr>
          <w:trHeight w:val="348"/>
        </w:trPr>
        <w:tc>
          <w:tcPr>
            <w:tcW w:w="2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8D30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55-64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1E36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405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EB2A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181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BC80F3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44,7%</w:t>
            </w:r>
          </w:p>
        </w:tc>
      </w:tr>
      <w:tr w:rsidR="000A3D25" w:rsidRPr="000A3D25" w14:paraId="4025B833" w14:textId="77777777" w:rsidTr="000A3D25">
        <w:trPr>
          <w:trHeight w:val="348"/>
        </w:trPr>
        <w:tc>
          <w:tcPr>
            <w:tcW w:w="2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5A19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65-69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2F93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202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E09D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96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1BA213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47,5%</w:t>
            </w:r>
          </w:p>
        </w:tc>
      </w:tr>
      <w:tr w:rsidR="000A3D25" w:rsidRPr="000A3D25" w14:paraId="4C61AE4E" w14:textId="77777777" w:rsidTr="000A3D25">
        <w:trPr>
          <w:trHeight w:val="348"/>
        </w:trPr>
        <w:tc>
          <w:tcPr>
            <w:tcW w:w="2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5BC4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70-74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1C81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156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8ACF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71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110109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45,5%</w:t>
            </w:r>
          </w:p>
        </w:tc>
      </w:tr>
      <w:tr w:rsidR="000A3D25" w:rsidRPr="000A3D25" w14:paraId="41892218" w14:textId="77777777" w:rsidTr="000A3D25">
        <w:trPr>
          <w:trHeight w:val="359"/>
        </w:trPr>
        <w:tc>
          <w:tcPr>
            <w:tcW w:w="237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68BFB9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Старше 75 лет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9010CB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171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E12DDC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70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A94356" w14:textId="77777777" w:rsidR="000A3D25" w:rsidRPr="00E9063A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9063A">
              <w:rPr>
                <w:rFonts w:eastAsia="Times New Roman" w:cs="Times New Roman"/>
                <w:color w:val="000000"/>
                <w:szCs w:val="24"/>
                <w:lang w:eastAsia="ru-RU"/>
              </w:rPr>
              <w:t>40,9%</w:t>
            </w:r>
          </w:p>
        </w:tc>
      </w:tr>
      <w:tr w:rsidR="000A3D25" w:rsidRPr="000A3D25" w14:paraId="11FEB7D3" w14:textId="77777777" w:rsidTr="000A3D25">
        <w:trPr>
          <w:trHeight w:val="359"/>
        </w:trPr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EDC31E" w14:textId="77777777" w:rsidR="000A3D25" w:rsidRPr="00C55F18" w:rsidRDefault="000A3D25" w:rsidP="000A3D2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C55F18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Всего: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632BEA" w14:textId="52A96BD8" w:rsidR="000A3D25" w:rsidRPr="00C55F18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C55F18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FC289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r w:rsidRPr="00C55F18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494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989DEE" w14:textId="489B2B8A" w:rsidR="000A3D25" w:rsidRPr="00C55F18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C55F18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  <w:r w:rsidR="00FC289F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r w:rsidRPr="00C55F18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336</w:t>
            </w:r>
          </w:p>
        </w:tc>
        <w:tc>
          <w:tcPr>
            <w:tcW w:w="2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F78EC" w14:textId="77777777" w:rsidR="000A3D25" w:rsidRPr="00C55F18" w:rsidRDefault="000A3D25" w:rsidP="000A3D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C55F18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53,6%</w:t>
            </w:r>
          </w:p>
        </w:tc>
      </w:tr>
    </w:tbl>
    <w:p w14:paraId="39D8B494" w14:textId="02C63B49" w:rsidR="00D25716" w:rsidRDefault="00D25716" w:rsidP="00D25716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</w:t>
      </w:r>
      <w:r w:rsidR="00AF286B">
        <w:rPr>
          <w:sz w:val="28"/>
          <w:szCs w:val="28"/>
        </w:rPr>
        <w:t>4</w:t>
      </w:r>
    </w:p>
    <w:p w14:paraId="4B88B3E0" w14:textId="076D5404" w:rsidR="00B84CD3" w:rsidRDefault="00370FD7" w:rsidP="0074343D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Уровень</w:t>
      </w:r>
      <w:r w:rsidRPr="00630670">
        <w:rPr>
          <w:sz w:val="28"/>
          <w:szCs w:val="28"/>
        </w:rPr>
        <w:t xml:space="preserve"> удовлетворенности по территориальной принадлежности граждан</w:t>
      </w:r>
    </w:p>
    <w:p w14:paraId="6A57F73F" w14:textId="77777777" w:rsidR="00AE2A0F" w:rsidRDefault="00AE2A0F" w:rsidP="0074343D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576" w:type="dxa"/>
        <w:tblLook w:val="04A0" w:firstRow="1" w:lastRow="0" w:firstColumn="1" w:lastColumn="0" w:noHBand="0" w:noVBand="1"/>
      </w:tblPr>
      <w:tblGrid>
        <w:gridCol w:w="3473"/>
        <w:gridCol w:w="1315"/>
        <w:gridCol w:w="3473"/>
        <w:gridCol w:w="1315"/>
      </w:tblGrid>
      <w:tr w:rsidR="00AE2A0F" w:rsidRPr="00AE2A0F" w14:paraId="6EE3D0C8" w14:textId="77777777" w:rsidTr="00AE2A0F">
        <w:trPr>
          <w:trHeight w:val="1037"/>
        </w:trPr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F6FAEF" w14:textId="77777777" w:rsidR="00AE2A0F" w:rsidRPr="00AE2A0F" w:rsidRDefault="00AE2A0F" w:rsidP="00AE2A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E2A0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Количество удовлетворенных (постоянно проживающих в городе) чел.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578EC" w14:textId="77777777" w:rsidR="00AE2A0F" w:rsidRPr="00AE2A0F" w:rsidRDefault="00AE2A0F" w:rsidP="00AE2A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E2A0F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FC9DE5" w14:textId="77777777" w:rsidR="00AE2A0F" w:rsidRPr="00AE2A0F" w:rsidRDefault="00AE2A0F" w:rsidP="00AE2A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AE2A0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Количество удовлетворенных (постоянно проживающих в сельской местности) чел.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4241D2" w14:textId="77777777" w:rsidR="00AE2A0F" w:rsidRPr="00AE2A0F" w:rsidRDefault="00AE2A0F" w:rsidP="00AE2A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E2A0F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(%)</w:t>
            </w:r>
          </w:p>
        </w:tc>
      </w:tr>
      <w:tr w:rsidR="00AE2A0F" w:rsidRPr="00AE2A0F" w14:paraId="4CEF09B9" w14:textId="77777777" w:rsidTr="00AE2A0F">
        <w:trPr>
          <w:trHeight w:val="427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6B0A" w14:textId="77777777" w:rsidR="00AE2A0F" w:rsidRPr="00AE2A0F" w:rsidRDefault="00AE2A0F" w:rsidP="00AE2A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E2A0F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2524" w14:textId="77777777" w:rsidR="00AE2A0F" w:rsidRPr="00AE2A0F" w:rsidRDefault="00AE2A0F" w:rsidP="00AE2A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E2A0F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51,7%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ACFE" w14:textId="77777777" w:rsidR="00AE2A0F" w:rsidRPr="00AE2A0F" w:rsidRDefault="00AE2A0F" w:rsidP="00AE2A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E2A0F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28116" w14:textId="77777777" w:rsidR="00AE2A0F" w:rsidRPr="00AE2A0F" w:rsidRDefault="00AE2A0F" w:rsidP="00AE2A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E2A0F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59,8%</w:t>
            </w:r>
          </w:p>
        </w:tc>
      </w:tr>
    </w:tbl>
    <w:p w14:paraId="1ACCA344" w14:textId="201073FC" w:rsidR="00FB47E4" w:rsidRDefault="00AE2A0F" w:rsidP="0074343D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3321F87" w14:textId="2222D7D5" w:rsidR="004D3B69" w:rsidRPr="00B66C8E" w:rsidRDefault="00370FD7" w:rsidP="00370FD7">
      <w:pPr>
        <w:spacing w:after="0" w:line="240" w:lineRule="auto"/>
        <w:ind w:firstLine="708"/>
        <w:jc w:val="both"/>
        <w:rPr>
          <w:sz w:val="28"/>
          <w:szCs w:val="28"/>
        </w:rPr>
      </w:pPr>
      <w:r w:rsidRPr="000A7485">
        <w:rPr>
          <w:color w:val="EE0000"/>
          <w:sz w:val="28"/>
          <w:szCs w:val="28"/>
        </w:rPr>
        <w:t xml:space="preserve"> </w:t>
      </w:r>
      <w:r w:rsidRPr="00B66C8E">
        <w:rPr>
          <w:sz w:val="28"/>
          <w:szCs w:val="28"/>
        </w:rPr>
        <w:t xml:space="preserve">В ходе проведения опросов на вопрос «Оцените, насколько в целом Вы удовлетворены медицинской помощью?» - </w:t>
      </w:r>
      <w:r w:rsidR="00620D58" w:rsidRPr="00B66C8E">
        <w:rPr>
          <w:sz w:val="28"/>
          <w:szCs w:val="28"/>
        </w:rPr>
        <w:t>7</w:t>
      </w:r>
      <w:r w:rsidR="00BB10D6" w:rsidRPr="00B66C8E">
        <w:rPr>
          <w:sz w:val="28"/>
          <w:szCs w:val="28"/>
        </w:rPr>
        <w:t>,</w:t>
      </w:r>
      <w:r w:rsidR="005235EB">
        <w:rPr>
          <w:sz w:val="28"/>
          <w:szCs w:val="28"/>
        </w:rPr>
        <w:t>9</w:t>
      </w:r>
      <w:r w:rsidRPr="00B66C8E">
        <w:rPr>
          <w:sz w:val="28"/>
          <w:szCs w:val="28"/>
        </w:rPr>
        <w:t>% (</w:t>
      </w:r>
      <w:r w:rsidR="00BB10D6" w:rsidRPr="00B66C8E">
        <w:rPr>
          <w:sz w:val="28"/>
          <w:szCs w:val="28"/>
        </w:rPr>
        <w:t>1</w:t>
      </w:r>
      <w:r w:rsidR="005235EB">
        <w:rPr>
          <w:sz w:val="28"/>
          <w:szCs w:val="28"/>
        </w:rPr>
        <w:t>98</w:t>
      </w:r>
      <w:r w:rsidRPr="00B66C8E">
        <w:rPr>
          <w:sz w:val="28"/>
          <w:szCs w:val="28"/>
        </w:rPr>
        <w:t xml:space="preserve"> человек) из числа опрошенных </w:t>
      </w:r>
      <w:r w:rsidR="00F2016A" w:rsidRPr="00B66C8E">
        <w:rPr>
          <w:sz w:val="28"/>
          <w:szCs w:val="28"/>
        </w:rPr>
        <w:t>ответили «</w:t>
      </w:r>
      <w:r w:rsidRPr="00B66C8E">
        <w:rPr>
          <w:sz w:val="28"/>
          <w:szCs w:val="28"/>
        </w:rPr>
        <w:t>Абсолютно неудовлетворен»</w:t>
      </w:r>
      <w:r w:rsidR="00620D58" w:rsidRPr="00B66C8E">
        <w:rPr>
          <w:sz w:val="28"/>
          <w:szCs w:val="28"/>
        </w:rPr>
        <w:t xml:space="preserve"> и</w:t>
      </w:r>
      <w:r w:rsidRPr="00B66C8E">
        <w:rPr>
          <w:sz w:val="28"/>
          <w:szCs w:val="28"/>
        </w:rPr>
        <w:t xml:space="preserve"> «По большей части не удовлетворен»</w:t>
      </w:r>
      <w:r w:rsidR="00906F2E" w:rsidRPr="00B66C8E">
        <w:rPr>
          <w:sz w:val="28"/>
          <w:szCs w:val="28"/>
        </w:rPr>
        <w:t xml:space="preserve">, из них </w:t>
      </w:r>
      <w:r w:rsidR="00192D1A" w:rsidRPr="00B66C8E">
        <w:rPr>
          <w:sz w:val="28"/>
          <w:szCs w:val="28"/>
        </w:rPr>
        <w:t>7</w:t>
      </w:r>
      <w:r w:rsidR="005235EB">
        <w:rPr>
          <w:sz w:val="28"/>
          <w:szCs w:val="28"/>
        </w:rPr>
        <w:t>9</w:t>
      </w:r>
      <w:r w:rsidR="00C463C4" w:rsidRPr="00B66C8E">
        <w:rPr>
          <w:sz w:val="28"/>
          <w:szCs w:val="28"/>
        </w:rPr>
        <w:t>,</w:t>
      </w:r>
      <w:r w:rsidR="005235EB">
        <w:rPr>
          <w:sz w:val="28"/>
          <w:szCs w:val="28"/>
        </w:rPr>
        <w:t>3</w:t>
      </w:r>
      <w:r w:rsidR="00906F2E" w:rsidRPr="00B66C8E">
        <w:rPr>
          <w:sz w:val="28"/>
          <w:szCs w:val="28"/>
        </w:rPr>
        <w:t xml:space="preserve"> % (</w:t>
      </w:r>
      <w:r w:rsidR="005235EB">
        <w:rPr>
          <w:sz w:val="28"/>
          <w:szCs w:val="28"/>
        </w:rPr>
        <w:t>157</w:t>
      </w:r>
      <w:r w:rsidR="00906F2E" w:rsidRPr="00B66C8E">
        <w:rPr>
          <w:sz w:val="28"/>
          <w:szCs w:val="28"/>
        </w:rPr>
        <w:t xml:space="preserve"> человек) – это лица постоянно проживающие в городе.</w:t>
      </w:r>
      <w:r w:rsidRPr="00B66C8E">
        <w:rPr>
          <w:sz w:val="28"/>
          <w:szCs w:val="28"/>
        </w:rPr>
        <w:t xml:space="preserve"> </w:t>
      </w:r>
    </w:p>
    <w:p w14:paraId="39F7AD31" w14:textId="02D96DC5" w:rsidR="00370FD7" w:rsidRPr="00B66C8E" w:rsidRDefault="00370FD7" w:rsidP="00370FD7">
      <w:pPr>
        <w:spacing w:after="0" w:line="240" w:lineRule="auto"/>
        <w:ind w:firstLine="708"/>
        <w:jc w:val="both"/>
        <w:rPr>
          <w:sz w:val="28"/>
          <w:szCs w:val="28"/>
        </w:rPr>
      </w:pPr>
      <w:r w:rsidRPr="00B66C8E">
        <w:rPr>
          <w:sz w:val="28"/>
          <w:szCs w:val="28"/>
        </w:rPr>
        <w:t xml:space="preserve"> Ответ «Скорее удовлетворен» дали </w:t>
      </w:r>
      <w:r w:rsidR="00BB10D6" w:rsidRPr="00B66C8E">
        <w:rPr>
          <w:sz w:val="28"/>
          <w:szCs w:val="28"/>
        </w:rPr>
        <w:t>2</w:t>
      </w:r>
      <w:r w:rsidR="005235EB">
        <w:rPr>
          <w:sz w:val="28"/>
          <w:szCs w:val="28"/>
        </w:rPr>
        <w:t>6</w:t>
      </w:r>
      <w:r w:rsidR="00BB10D6" w:rsidRPr="00B66C8E">
        <w:rPr>
          <w:sz w:val="28"/>
          <w:szCs w:val="28"/>
        </w:rPr>
        <w:t>,</w:t>
      </w:r>
      <w:r w:rsidR="005235EB">
        <w:rPr>
          <w:sz w:val="28"/>
          <w:szCs w:val="28"/>
        </w:rPr>
        <w:t>6</w:t>
      </w:r>
      <w:r w:rsidRPr="00B66C8E">
        <w:rPr>
          <w:sz w:val="28"/>
          <w:szCs w:val="28"/>
        </w:rPr>
        <w:t>% (</w:t>
      </w:r>
      <w:r w:rsidR="005235EB">
        <w:rPr>
          <w:sz w:val="28"/>
          <w:szCs w:val="28"/>
        </w:rPr>
        <w:t>663</w:t>
      </w:r>
      <w:r w:rsidR="00BA31EA" w:rsidRPr="00B66C8E">
        <w:rPr>
          <w:sz w:val="28"/>
          <w:szCs w:val="28"/>
        </w:rPr>
        <w:t xml:space="preserve"> </w:t>
      </w:r>
      <w:r w:rsidRPr="00B66C8E">
        <w:rPr>
          <w:sz w:val="28"/>
          <w:szCs w:val="28"/>
        </w:rPr>
        <w:t>человек</w:t>
      </w:r>
      <w:r w:rsidR="00BB10D6" w:rsidRPr="00B66C8E">
        <w:rPr>
          <w:sz w:val="28"/>
          <w:szCs w:val="28"/>
        </w:rPr>
        <w:t>а</w:t>
      </w:r>
      <w:r w:rsidR="004D3B69" w:rsidRPr="00B66C8E">
        <w:rPr>
          <w:sz w:val="28"/>
          <w:szCs w:val="28"/>
        </w:rPr>
        <w:t>)</w:t>
      </w:r>
      <w:r w:rsidRPr="00B66C8E">
        <w:rPr>
          <w:sz w:val="28"/>
          <w:szCs w:val="28"/>
        </w:rPr>
        <w:t xml:space="preserve"> из общего числа опрошенных. </w:t>
      </w:r>
    </w:p>
    <w:p w14:paraId="5E44CEAE" w14:textId="2D3AD1E6" w:rsidR="001E60CD" w:rsidRPr="00B66C8E" w:rsidRDefault="00C540DA" w:rsidP="00370FD7">
      <w:pPr>
        <w:spacing w:line="240" w:lineRule="auto"/>
        <w:ind w:firstLine="708"/>
        <w:jc w:val="both"/>
        <w:rPr>
          <w:sz w:val="28"/>
          <w:szCs w:val="28"/>
        </w:rPr>
      </w:pPr>
      <w:r w:rsidRPr="00B66C8E">
        <w:rPr>
          <w:sz w:val="28"/>
          <w:szCs w:val="28"/>
        </w:rPr>
        <w:t xml:space="preserve">Одним </w:t>
      </w:r>
      <w:r w:rsidR="00F2016A" w:rsidRPr="00B66C8E">
        <w:rPr>
          <w:sz w:val="28"/>
          <w:szCs w:val="28"/>
        </w:rPr>
        <w:t>из вопросов,</w:t>
      </w:r>
      <w:r w:rsidRPr="00B66C8E">
        <w:rPr>
          <w:sz w:val="28"/>
          <w:szCs w:val="28"/>
        </w:rPr>
        <w:t xml:space="preserve"> задаваемых </w:t>
      </w:r>
      <w:r w:rsidR="00F2016A" w:rsidRPr="00B66C8E">
        <w:rPr>
          <w:sz w:val="28"/>
          <w:szCs w:val="28"/>
        </w:rPr>
        <w:t>респондентам,</w:t>
      </w:r>
      <w:r w:rsidRPr="00B66C8E">
        <w:rPr>
          <w:sz w:val="28"/>
          <w:szCs w:val="28"/>
        </w:rPr>
        <w:t xml:space="preserve"> был: «В каких медицинских организациях Вы обычно получаете медицинскую помощь</w:t>
      </w:r>
      <w:r w:rsidR="00CC4FBD" w:rsidRPr="00B66C8E">
        <w:rPr>
          <w:sz w:val="28"/>
          <w:szCs w:val="28"/>
        </w:rPr>
        <w:t>?»</w:t>
      </w:r>
      <w:r w:rsidRPr="00B66C8E">
        <w:rPr>
          <w:sz w:val="28"/>
          <w:szCs w:val="28"/>
        </w:rPr>
        <w:t xml:space="preserve"> </w:t>
      </w:r>
      <w:r w:rsidR="00C65E52" w:rsidRPr="00B66C8E">
        <w:rPr>
          <w:sz w:val="28"/>
          <w:szCs w:val="28"/>
        </w:rPr>
        <w:t xml:space="preserve">- </w:t>
      </w:r>
      <w:r w:rsidRPr="00B66C8E">
        <w:rPr>
          <w:sz w:val="28"/>
          <w:szCs w:val="28"/>
        </w:rPr>
        <w:t>в государственных или частных</w:t>
      </w:r>
      <w:r w:rsidR="0062224E" w:rsidRPr="00B66C8E">
        <w:rPr>
          <w:sz w:val="28"/>
          <w:szCs w:val="28"/>
        </w:rPr>
        <w:t>,</w:t>
      </w:r>
      <w:r w:rsidRPr="00B66C8E">
        <w:rPr>
          <w:sz w:val="28"/>
          <w:szCs w:val="28"/>
        </w:rPr>
        <w:t xml:space="preserve"> на</w:t>
      </w:r>
      <w:r w:rsidR="00707E62" w:rsidRPr="00B66C8E">
        <w:rPr>
          <w:sz w:val="28"/>
          <w:szCs w:val="28"/>
        </w:rPr>
        <w:t xml:space="preserve"> основании </w:t>
      </w:r>
      <w:r w:rsidR="007D66C7" w:rsidRPr="00B66C8E">
        <w:rPr>
          <w:sz w:val="28"/>
          <w:szCs w:val="28"/>
        </w:rPr>
        <w:t>полученной информации</w:t>
      </w:r>
      <w:r w:rsidR="00707E62" w:rsidRPr="00B66C8E">
        <w:rPr>
          <w:sz w:val="28"/>
          <w:szCs w:val="28"/>
        </w:rPr>
        <w:t xml:space="preserve">, можно сделать вывод, что основное число граждан области за медицинской помощью обращаются в государственные учреждения. Число таких ответов составило – </w:t>
      </w:r>
      <w:r w:rsidR="00BB10D6" w:rsidRPr="00B66C8E">
        <w:rPr>
          <w:sz w:val="28"/>
          <w:szCs w:val="28"/>
        </w:rPr>
        <w:t>8</w:t>
      </w:r>
      <w:r w:rsidR="005235EB">
        <w:rPr>
          <w:sz w:val="28"/>
          <w:szCs w:val="28"/>
        </w:rPr>
        <w:t>4</w:t>
      </w:r>
      <w:r w:rsidR="00080034" w:rsidRPr="00B66C8E">
        <w:rPr>
          <w:sz w:val="28"/>
          <w:szCs w:val="28"/>
        </w:rPr>
        <w:t>% (</w:t>
      </w:r>
      <w:r w:rsidR="005235EB">
        <w:rPr>
          <w:sz w:val="28"/>
          <w:szCs w:val="28"/>
        </w:rPr>
        <w:t>2 096</w:t>
      </w:r>
      <w:r w:rsidR="00707E62" w:rsidRPr="00B66C8E">
        <w:rPr>
          <w:sz w:val="28"/>
          <w:szCs w:val="28"/>
        </w:rPr>
        <w:t xml:space="preserve"> человек</w:t>
      </w:r>
      <w:r w:rsidR="00080034" w:rsidRPr="00B66C8E">
        <w:rPr>
          <w:sz w:val="28"/>
          <w:szCs w:val="28"/>
        </w:rPr>
        <w:t>).</w:t>
      </w:r>
      <w:r w:rsidR="00707E62" w:rsidRPr="00B66C8E">
        <w:rPr>
          <w:sz w:val="28"/>
          <w:szCs w:val="28"/>
        </w:rPr>
        <w:t xml:space="preserve"> В частные клиники обращаются намного меньше респондентов – </w:t>
      </w:r>
      <w:r w:rsidR="005235EB">
        <w:rPr>
          <w:sz w:val="28"/>
          <w:szCs w:val="28"/>
        </w:rPr>
        <w:t>398</w:t>
      </w:r>
      <w:r w:rsidR="00707E62" w:rsidRPr="00B66C8E">
        <w:rPr>
          <w:sz w:val="28"/>
          <w:szCs w:val="28"/>
        </w:rPr>
        <w:t xml:space="preserve"> человек, </w:t>
      </w:r>
      <w:r w:rsidR="008459C3" w:rsidRPr="00B66C8E">
        <w:rPr>
          <w:sz w:val="28"/>
          <w:szCs w:val="28"/>
        </w:rPr>
        <w:t>что</w:t>
      </w:r>
      <w:r w:rsidR="00384351" w:rsidRPr="00B66C8E">
        <w:rPr>
          <w:sz w:val="28"/>
          <w:szCs w:val="28"/>
        </w:rPr>
        <w:t xml:space="preserve"> </w:t>
      </w:r>
      <w:r w:rsidR="00707E62" w:rsidRPr="00B66C8E">
        <w:rPr>
          <w:sz w:val="28"/>
          <w:szCs w:val="28"/>
        </w:rPr>
        <w:t xml:space="preserve">в процентном соотношении </w:t>
      </w:r>
      <w:r w:rsidR="008459C3" w:rsidRPr="00B66C8E">
        <w:rPr>
          <w:sz w:val="28"/>
          <w:szCs w:val="28"/>
        </w:rPr>
        <w:t>составляет</w:t>
      </w:r>
      <w:r w:rsidR="00707E62" w:rsidRPr="00B66C8E">
        <w:rPr>
          <w:sz w:val="28"/>
          <w:szCs w:val="28"/>
        </w:rPr>
        <w:t xml:space="preserve"> </w:t>
      </w:r>
      <w:r w:rsidR="004C0301" w:rsidRPr="00B66C8E">
        <w:rPr>
          <w:sz w:val="28"/>
          <w:szCs w:val="28"/>
        </w:rPr>
        <w:t>1</w:t>
      </w:r>
      <w:r w:rsidR="00B66C8E" w:rsidRPr="00B66C8E">
        <w:rPr>
          <w:sz w:val="28"/>
          <w:szCs w:val="28"/>
        </w:rPr>
        <w:t>6</w:t>
      </w:r>
      <w:r w:rsidR="00707E62" w:rsidRPr="00B66C8E">
        <w:rPr>
          <w:sz w:val="28"/>
          <w:szCs w:val="28"/>
        </w:rPr>
        <w:t>%.</w:t>
      </w:r>
      <w:r w:rsidR="00384351" w:rsidRPr="00B66C8E">
        <w:rPr>
          <w:sz w:val="28"/>
          <w:szCs w:val="28"/>
        </w:rPr>
        <w:t xml:space="preserve"> </w:t>
      </w:r>
    </w:p>
    <w:p w14:paraId="3B47BE7E" w14:textId="2E9DD0A8" w:rsidR="00B36193" w:rsidRPr="00B66C8E" w:rsidRDefault="00B36193" w:rsidP="004C6219">
      <w:pPr>
        <w:spacing w:after="0" w:line="240" w:lineRule="auto"/>
        <w:jc w:val="center"/>
        <w:rPr>
          <w:sz w:val="28"/>
          <w:szCs w:val="28"/>
        </w:rPr>
      </w:pPr>
      <w:r w:rsidRPr="00B66C8E">
        <w:rPr>
          <w:sz w:val="28"/>
          <w:szCs w:val="28"/>
        </w:rPr>
        <w:t>Удовлетворенность с</w:t>
      </w:r>
      <w:r w:rsidR="00B364B2" w:rsidRPr="00B66C8E">
        <w:rPr>
          <w:sz w:val="28"/>
          <w:szCs w:val="28"/>
        </w:rPr>
        <w:t xml:space="preserve">реди респондентов, </w:t>
      </w:r>
      <w:r w:rsidRPr="00B66C8E">
        <w:rPr>
          <w:sz w:val="28"/>
          <w:szCs w:val="28"/>
        </w:rPr>
        <w:t xml:space="preserve">в разрезе </w:t>
      </w:r>
      <w:r w:rsidR="00F2016A" w:rsidRPr="00B66C8E">
        <w:rPr>
          <w:sz w:val="28"/>
          <w:szCs w:val="28"/>
        </w:rPr>
        <w:t>государственных</w:t>
      </w:r>
      <w:r w:rsidRPr="00B66C8E">
        <w:rPr>
          <w:sz w:val="28"/>
          <w:szCs w:val="28"/>
        </w:rPr>
        <w:t xml:space="preserve"> и частных</w:t>
      </w:r>
      <w:r w:rsidR="00F2016A" w:rsidRPr="00B66C8E">
        <w:rPr>
          <w:sz w:val="28"/>
          <w:szCs w:val="28"/>
        </w:rPr>
        <w:t xml:space="preserve"> медицинских</w:t>
      </w:r>
      <w:r w:rsidR="00B364B2" w:rsidRPr="00B66C8E">
        <w:rPr>
          <w:sz w:val="28"/>
          <w:szCs w:val="28"/>
        </w:rPr>
        <w:t xml:space="preserve"> организациях, </w:t>
      </w:r>
      <w:r w:rsidRPr="00B66C8E">
        <w:rPr>
          <w:sz w:val="28"/>
          <w:szCs w:val="28"/>
        </w:rPr>
        <w:t xml:space="preserve">представлена в таблице </w:t>
      </w:r>
      <w:r w:rsidR="00AF286B" w:rsidRPr="00B66C8E">
        <w:rPr>
          <w:sz w:val="28"/>
          <w:szCs w:val="28"/>
        </w:rPr>
        <w:t>5</w:t>
      </w:r>
      <w:r w:rsidRPr="00B66C8E">
        <w:rPr>
          <w:sz w:val="28"/>
          <w:szCs w:val="28"/>
        </w:rPr>
        <w:t>.</w:t>
      </w:r>
    </w:p>
    <w:p w14:paraId="6F0A8116" w14:textId="5F60977E" w:rsidR="00B36193" w:rsidRDefault="00E513B7" w:rsidP="00E513B7">
      <w:pPr>
        <w:spacing w:after="0"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Таблица </w:t>
      </w:r>
      <w:r w:rsidR="00AF286B">
        <w:rPr>
          <w:sz w:val="28"/>
          <w:szCs w:val="28"/>
        </w:rPr>
        <w:t>5</w:t>
      </w:r>
    </w:p>
    <w:tbl>
      <w:tblPr>
        <w:tblW w:w="10018" w:type="dxa"/>
        <w:tblLook w:val="04A0" w:firstRow="1" w:lastRow="0" w:firstColumn="1" w:lastColumn="0" w:noHBand="0" w:noVBand="1"/>
      </w:tblPr>
      <w:tblGrid>
        <w:gridCol w:w="3244"/>
        <w:gridCol w:w="1851"/>
        <w:gridCol w:w="2309"/>
        <w:gridCol w:w="2614"/>
      </w:tblGrid>
      <w:tr w:rsidR="000A7485" w:rsidRPr="000A7485" w14:paraId="00956794" w14:textId="77777777" w:rsidTr="000A7485">
        <w:trPr>
          <w:trHeight w:val="1092"/>
        </w:trPr>
        <w:tc>
          <w:tcPr>
            <w:tcW w:w="3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81A413B" w14:textId="77777777" w:rsidR="000A7485" w:rsidRPr="000A7485" w:rsidRDefault="000A7485" w:rsidP="000A748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Медицинская организация</w:t>
            </w:r>
          </w:p>
        </w:tc>
        <w:tc>
          <w:tcPr>
            <w:tcW w:w="1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2453E3D" w14:textId="77777777" w:rsidR="000A7485" w:rsidRPr="000A7485" w:rsidRDefault="000A7485" w:rsidP="000A748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Кол-во опрошенных (чел.)</w:t>
            </w:r>
          </w:p>
        </w:tc>
        <w:tc>
          <w:tcPr>
            <w:tcW w:w="23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57180C7" w14:textId="77777777" w:rsidR="000A7485" w:rsidRPr="000A7485" w:rsidRDefault="000A7485" w:rsidP="000A748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Кол-во удовлетворенных (чел.)</w:t>
            </w:r>
          </w:p>
        </w:tc>
        <w:tc>
          <w:tcPr>
            <w:tcW w:w="2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E662B3C" w14:textId="77777777" w:rsidR="000A7485" w:rsidRPr="000A7485" w:rsidRDefault="000A7485" w:rsidP="000A748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Уровень удовлетворенности, %</w:t>
            </w:r>
          </w:p>
        </w:tc>
      </w:tr>
      <w:tr w:rsidR="000A7485" w:rsidRPr="000A7485" w14:paraId="2EB5A8E0" w14:textId="77777777" w:rsidTr="000A7485">
        <w:trPr>
          <w:trHeight w:val="392"/>
        </w:trPr>
        <w:tc>
          <w:tcPr>
            <w:tcW w:w="32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56E1" w14:textId="77777777" w:rsidR="000A7485" w:rsidRPr="000A7485" w:rsidRDefault="000A7485" w:rsidP="000A748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Государственная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E5D5" w14:textId="51A512D9" w:rsidR="000A7485" w:rsidRPr="000A7485" w:rsidRDefault="00A411C4" w:rsidP="000A74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2 096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5F790" w14:textId="29A85A65" w:rsidR="000A7485" w:rsidRPr="000A7485" w:rsidRDefault="00A411C4" w:rsidP="000A74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1 058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6751AF" w14:textId="3DF05023" w:rsidR="000A7485" w:rsidRPr="000A7485" w:rsidRDefault="000A7485" w:rsidP="000A74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color w:val="000000"/>
                <w:szCs w:val="24"/>
                <w:lang w:eastAsia="ru-RU"/>
              </w:rPr>
              <w:t>50,</w:t>
            </w:r>
            <w:r w:rsidR="00A411C4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  <w:r w:rsidRPr="000A7485">
              <w:rPr>
                <w:rFonts w:eastAsia="Times New Roman" w:cs="Times New Roman"/>
                <w:color w:val="000000"/>
                <w:szCs w:val="24"/>
                <w:lang w:eastAsia="ru-RU"/>
              </w:rPr>
              <w:t>%</w:t>
            </w:r>
          </w:p>
        </w:tc>
      </w:tr>
      <w:tr w:rsidR="000A7485" w:rsidRPr="000A7485" w14:paraId="561687DB" w14:textId="77777777" w:rsidTr="000A7485">
        <w:trPr>
          <w:trHeight w:val="380"/>
        </w:trPr>
        <w:tc>
          <w:tcPr>
            <w:tcW w:w="32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1C6E6C" w14:textId="77777777" w:rsidR="000A7485" w:rsidRPr="000A7485" w:rsidRDefault="000A7485" w:rsidP="000A748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Частная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C4DEED" w14:textId="16C11583" w:rsidR="000A7485" w:rsidRPr="000A7485" w:rsidRDefault="000A7485" w:rsidP="000A74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  <w:r w:rsidR="00A411C4">
              <w:rPr>
                <w:rFonts w:eastAsia="Times New Roman" w:cs="Times New Roman"/>
                <w:color w:val="000000"/>
                <w:szCs w:val="24"/>
                <w:lang w:eastAsia="ru-RU"/>
              </w:rPr>
              <w:t>98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A9250E" w14:textId="6317993B" w:rsidR="000A7485" w:rsidRPr="000A7485" w:rsidRDefault="000A7485" w:rsidP="000A74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r w:rsidR="00A411C4">
              <w:rPr>
                <w:rFonts w:eastAsia="Times New Roman" w:cs="Times New Roman"/>
                <w:color w:val="000000"/>
                <w:szCs w:val="24"/>
                <w:lang w:eastAsia="ru-RU"/>
              </w:rPr>
              <w:t>78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F66C5" w14:textId="3BDF2DD7" w:rsidR="000A7485" w:rsidRPr="000A7485" w:rsidRDefault="00A411C4" w:rsidP="000A74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69,8</w:t>
            </w:r>
            <w:r w:rsidR="000A7485" w:rsidRPr="000A7485">
              <w:rPr>
                <w:rFonts w:eastAsia="Times New Roman" w:cs="Times New Roman"/>
                <w:color w:val="000000"/>
                <w:szCs w:val="24"/>
                <w:lang w:eastAsia="ru-RU"/>
              </w:rPr>
              <w:t>%</w:t>
            </w:r>
          </w:p>
        </w:tc>
      </w:tr>
      <w:tr w:rsidR="000A7485" w:rsidRPr="000A7485" w14:paraId="2229E043" w14:textId="77777777" w:rsidTr="000A7485">
        <w:trPr>
          <w:trHeight w:val="380"/>
        </w:trPr>
        <w:tc>
          <w:tcPr>
            <w:tcW w:w="32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66B2CD" w14:textId="77777777" w:rsidR="000A7485" w:rsidRPr="000A7485" w:rsidRDefault="000A7485" w:rsidP="000A748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Всего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3E63EEF" w14:textId="15491500" w:rsidR="000A7485" w:rsidRPr="000A7485" w:rsidRDefault="00A411C4" w:rsidP="000A748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2 494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093636" w14:textId="26F515AA" w:rsidR="000A7485" w:rsidRPr="000A7485" w:rsidRDefault="000A7485" w:rsidP="000A748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  <w:r w:rsidR="00A411C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336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37171DC" w14:textId="57A44208" w:rsidR="000A7485" w:rsidRPr="000A7485" w:rsidRDefault="000A7485" w:rsidP="000A748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A7485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53,</w:t>
            </w:r>
            <w:r w:rsidR="00A411C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6</w:t>
            </w:r>
            <w:r w:rsidRPr="000A7485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%</w:t>
            </w:r>
          </w:p>
        </w:tc>
      </w:tr>
    </w:tbl>
    <w:p w14:paraId="117C345F" w14:textId="77777777" w:rsidR="000A7485" w:rsidRDefault="000A7485" w:rsidP="00E513B7">
      <w:pPr>
        <w:spacing w:after="0" w:line="360" w:lineRule="auto"/>
        <w:ind w:firstLine="709"/>
        <w:jc w:val="right"/>
        <w:rPr>
          <w:sz w:val="28"/>
          <w:szCs w:val="28"/>
        </w:rPr>
      </w:pPr>
    </w:p>
    <w:p w14:paraId="781CCBBF" w14:textId="2BF871A8" w:rsidR="005B38EF" w:rsidRDefault="007409A2" w:rsidP="00AE4319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2C7236" w:rsidRPr="00EF3B81">
        <w:rPr>
          <w:sz w:val="28"/>
          <w:szCs w:val="28"/>
        </w:rPr>
        <w:t xml:space="preserve">вопрос: «Как </w:t>
      </w:r>
      <w:r w:rsidR="002C7236">
        <w:rPr>
          <w:sz w:val="28"/>
          <w:szCs w:val="28"/>
        </w:rPr>
        <w:t xml:space="preserve">в целом вы оцениваете состояние </w:t>
      </w:r>
      <w:r w:rsidR="00411BA9">
        <w:rPr>
          <w:sz w:val="28"/>
          <w:szCs w:val="28"/>
        </w:rPr>
        <w:t xml:space="preserve">своего </w:t>
      </w:r>
      <w:r w:rsidR="002C7236">
        <w:rPr>
          <w:sz w:val="28"/>
          <w:szCs w:val="28"/>
        </w:rPr>
        <w:t>здоровья в настоящее время?»</w:t>
      </w:r>
      <w:r>
        <w:rPr>
          <w:sz w:val="28"/>
          <w:szCs w:val="28"/>
        </w:rPr>
        <w:t xml:space="preserve"> респонденты отвечали следующим образом:</w:t>
      </w:r>
      <w:r w:rsidR="003B4AD6">
        <w:rPr>
          <w:sz w:val="28"/>
          <w:szCs w:val="28"/>
        </w:rPr>
        <w:t xml:space="preserve"> </w:t>
      </w:r>
    </w:p>
    <w:p w14:paraId="258E7FA8" w14:textId="46B02524" w:rsidR="00A42C11" w:rsidRDefault="005B38EF" w:rsidP="005B38EF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09A2">
        <w:rPr>
          <w:sz w:val="28"/>
          <w:szCs w:val="28"/>
        </w:rPr>
        <w:t xml:space="preserve">- </w:t>
      </w:r>
      <w:r w:rsidR="00411BA9">
        <w:rPr>
          <w:sz w:val="28"/>
          <w:szCs w:val="28"/>
        </w:rPr>
        <w:t xml:space="preserve">«хорошее» и «очень хорошее» </w:t>
      </w:r>
      <w:r w:rsidR="007409A2">
        <w:rPr>
          <w:sz w:val="28"/>
          <w:szCs w:val="28"/>
        </w:rPr>
        <w:t>-</w:t>
      </w:r>
      <w:r w:rsidR="00411BA9">
        <w:rPr>
          <w:sz w:val="28"/>
          <w:szCs w:val="28"/>
        </w:rPr>
        <w:t xml:space="preserve"> 4</w:t>
      </w:r>
      <w:r w:rsidR="00403997">
        <w:rPr>
          <w:sz w:val="28"/>
          <w:szCs w:val="28"/>
        </w:rPr>
        <w:t>7</w:t>
      </w:r>
      <w:r w:rsidR="00411BA9">
        <w:rPr>
          <w:sz w:val="28"/>
          <w:szCs w:val="28"/>
        </w:rPr>
        <w:t>% (</w:t>
      </w:r>
      <w:r w:rsidR="00107386">
        <w:rPr>
          <w:sz w:val="28"/>
          <w:szCs w:val="28"/>
        </w:rPr>
        <w:t>1 171</w:t>
      </w:r>
      <w:r w:rsidR="00411BA9">
        <w:rPr>
          <w:sz w:val="28"/>
          <w:szCs w:val="28"/>
        </w:rPr>
        <w:t xml:space="preserve"> человек); «плохое» и «очень плохое» - </w:t>
      </w:r>
      <w:r w:rsidR="00403997">
        <w:rPr>
          <w:sz w:val="28"/>
          <w:szCs w:val="28"/>
        </w:rPr>
        <w:t>5,4</w:t>
      </w:r>
      <w:r w:rsidR="00411BA9">
        <w:rPr>
          <w:sz w:val="28"/>
          <w:szCs w:val="28"/>
        </w:rPr>
        <w:t>% (</w:t>
      </w:r>
      <w:r w:rsidR="00403997">
        <w:rPr>
          <w:sz w:val="28"/>
          <w:szCs w:val="28"/>
        </w:rPr>
        <w:t>1</w:t>
      </w:r>
      <w:r w:rsidR="00107386">
        <w:rPr>
          <w:sz w:val="28"/>
          <w:szCs w:val="28"/>
        </w:rPr>
        <w:t>3</w:t>
      </w:r>
      <w:r w:rsidR="00403997">
        <w:rPr>
          <w:sz w:val="28"/>
          <w:szCs w:val="28"/>
        </w:rPr>
        <w:t>5</w:t>
      </w:r>
      <w:r w:rsidR="00411BA9">
        <w:rPr>
          <w:sz w:val="28"/>
          <w:szCs w:val="28"/>
        </w:rPr>
        <w:t xml:space="preserve"> человек); «удовлетворительное» - 4</w:t>
      </w:r>
      <w:r w:rsidR="00403997">
        <w:rPr>
          <w:sz w:val="28"/>
          <w:szCs w:val="28"/>
        </w:rPr>
        <w:t>5,</w:t>
      </w:r>
      <w:r w:rsidR="00107386">
        <w:rPr>
          <w:sz w:val="28"/>
          <w:szCs w:val="28"/>
        </w:rPr>
        <w:t>5</w:t>
      </w:r>
      <w:r w:rsidR="00411BA9">
        <w:rPr>
          <w:sz w:val="28"/>
          <w:szCs w:val="28"/>
        </w:rPr>
        <w:t>% (</w:t>
      </w:r>
      <w:r w:rsidR="00107386">
        <w:rPr>
          <w:sz w:val="28"/>
          <w:szCs w:val="28"/>
        </w:rPr>
        <w:t>1 134</w:t>
      </w:r>
      <w:r w:rsidR="00411BA9">
        <w:rPr>
          <w:sz w:val="28"/>
          <w:szCs w:val="28"/>
        </w:rPr>
        <w:t xml:space="preserve"> человек), ответ «затрудняюсь ответить» дали – </w:t>
      </w:r>
      <w:r w:rsidR="00DE3E51">
        <w:rPr>
          <w:sz w:val="28"/>
          <w:szCs w:val="28"/>
        </w:rPr>
        <w:t>2,</w:t>
      </w:r>
      <w:r w:rsidR="00107386">
        <w:rPr>
          <w:sz w:val="28"/>
          <w:szCs w:val="28"/>
        </w:rPr>
        <w:t>2</w:t>
      </w:r>
      <w:r w:rsidR="00411BA9">
        <w:rPr>
          <w:sz w:val="28"/>
          <w:szCs w:val="28"/>
        </w:rPr>
        <w:t>% (</w:t>
      </w:r>
      <w:r w:rsidR="00107386">
        <w:rPr>
          <w:sz w:val="28"/>
          <w:szCs w:val="28"/>
        </w:rPr>
        <w:t>54</w:t>
      </w:r>
      <w:r w:rsidR="00411BA9">
        <w:rPr>
          <w:sz w:val="28"/>
          <w:szCs w:val="28"/>
        </w:rPr>
        <w:t xml:space="preserve"> человек). На основании приведенных данных, можно сделать вывод, что большинство </w:t>
      </w:r>
      <w:r w:rsidR="000640F1">
        <w:rPr>
          <w:sz w:val="28"/>
          <w:szCs w:val="28"/>
        </w:rPr>
        <w:t xml:space="preserve">из опрошенного </w:t>
      </w:r>
      <w:r w:rsidR="00411BA9">
        <w:rPr>
          <w:sz w:val="28"/>
          <w:szCs w:val="28"/>
        </w:rPr>
        <w:t xml:space="preserve">населения </w:t>
      </w:r>
      <w:r w:rsidR="000640F1">
        <w:rPr>
          <w:sz w:val="28"/>
          <w:szCs w:val="28"/>
        </w:rPr>
        <w:t>оценивают состояние своего здоровья как «хорошее» или «удовлетворительное».</w:t>
      </w:r>
      <w:r w:rsidR="00456A6C">
        <w:rPr>
          <w:sz w:val="28"/>
          <w:szCs w:val="28"/>
        </w:rPr>
        <w:t xml:space="preserve"> </w:t>
      </w:r>
    </w:p>
    <w:p w14:paraId="30297FA5" w14:textId="4EBA5163" w:rsidR="00615E36" w:rsidRPr="00630670" w:rsidRDefault="00615E36" w:rsidP="00615E36">
      <w:pPr>
        <w:spacing w:line="240" w:lineRule="auto"/>
        <w:ind w:firstLine="708"/>
        <w:jc w:val="both"/>
        <w:rPr>
          <w:sz w:val="28"/>
          <w:szCs w:val="28"/>
        </w:rPr>
      </w:pPr>
    </w:p>
    <w:p w14:paraId="590BF10B" w14:textId="098D0A17" w:rsidR="00615E36" w:rsidRDefault="00A433F9" w:rsidP="00615E36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таблице </w:t>
      </w:r>
      <w:r w:rsidR="00477845">
        <w:rPr>
          <w:sz w:val="28"/>
          <w:szCs w:val="28"/>
        </w:rPr>
        <w:t>6</w:t>
      </w:r>
      <w:r>
        <w:rPr>
          <w:sz w:val="28"/>
          <w:szCs w:val="28"/>
        </w:rPr>
        <w:t xml:space="preserve"> приведены </w:t>
      </w:r>
      <w:r w:rsidR="00615E36">
        <w:rPr>
          <w:sz w:val="28"/>
          <w:szCs w:val="28"/>
        </w:rPr>
        <w:t xml:space="preserve">данные по оценке удовлетворенности медицинской помощью, </w:t>
      </w:r>
      <w:r w:rsidR="00477845">
        <w:rPr>
          <w:sz w:val="28"/>
          <w:szCs w:val="28"/>
        </w:rPr>
        <w:t xml:space="preserve">с января по </w:t>
      </w:r>
      <w:r w:rsidR="00107386">
        <w:rPr>
          <w:sz w:val="28"/>
          <w:szCs w:val="28"/>
        </w:rPr>
        <w:t>сентябрь</w:t>
      </w:r>
      <w:r w:rsidR="00615E36">
        <w:rPr>
          <w:sz w:val="28"/>
          <w:szCs w:val="28"/>
        </w:rPr>
        <w:t xml:space="preserve"> 2026 года, в разрезе пола и территориальной принадлежности.  </w:t>
      </w:r>
    </w:p>
    <w:p w14:paraId="3C0207D1" w14:textId="0218EC4B" w:rsidR="00A433F9" w:rsidRDefault="00A433F9" w:rsidP="00615E36">
      <w:pPr>
        <w:spacing w:line="240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477845">
        <w:rPr>
          <w:sz w:val="28"/>
          <w:szCs w:val="28"/>
        </w:rPr>
        <w:t>6</w:t>
      </w:r>
    </w:p>
    <w:tbl>
      <w:tblPr>
        <w:tblW w:w="9751" w:type="dxa"/>
        <w:tblLook w:val="04A0" w:firstRow="1" w:lastRow="0" w:firstColumn="1" w:lastColumn="0" w:noHBand="0" w:noVBand="1"/>
      </w:tblPr>
      <w:tblGrid>
        <w:gridCol w:w="4390"/>
        <w:gridCol w:w="1166"/>
        <w:gridCol w:w="1273"/>
        <w:gridCol w:w="1302"/>
        <w:gridCol w:w="883"/>
        <w:gridCol w:w="883"/>
      </w:tblGrid>
      <w:tr w:rsidR="00561DF0" w:rsidRPr="00960276" w14:paraId="5F91F20B" w14:textId="77777777" w:rsidTr="00561DF0">
        <w:trPr>
          <w:trHeight w:val="146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29C4A0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Домены удовлетворенности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B692197" w14:textId="2C0D468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Значени</w:t>
            </w:r>
            <w:r w:rsidR="003373F8">
              <w:rPr>
                <w:rFonts w:eastAsia="Times New Roman" w:cs="Times New Roman"/>
                <w:color w:val="000000"/>
                <w:szCs w:val="24"/>
                <w:lang w:eastAsia="ru-RU"/>
              </w:rPr>
              <w:t>я</w:t>
            </w: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 января по </w:t>
            </w:r>
            <w:r w:rsidR="003373F8">
              <w:rPr>
                <w:rFonts w:eastAsia="Times New Roman" w:cs="Times New Roman"/>
                <w:color w:val="000000"/>
                <w:szCs w:val="24"/>
                <w:lang w:eastAsia="ru-RU"/>
              </w:rPr>
              <w:t>сентябрь</w:t>
            </w: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2026 г</w:t>
            </w:r>
            <w:r w:rsidR="003373F8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3A743F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мужчины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8A7F4A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женщины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841EAAA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город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D438BF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село</w:t>
            </w:r>
          </w:p>
        </w:tc>
      </w:tr>
      <w:tr w:rsidR="00561DF0" w:rsidRPr="00960276" w14:paraId="7C7CAAF1" w14:textId="77777777" w:rsidTr="00561DF0">
        <w:trPr>
          <w:trHeight w:val="2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F7718" w14:textId="77777777" w:rsidR="00960276" w:rsidRPr="00960276" w:rsidRDefault="00960276" w:rsidP="00960276">
            <w:pPr>
              <w:spacing w:after="0" w:line="240" w:lineRule="auto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"Доступность записи на прием к врачу"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8D185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45,2%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ADA9E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21,7%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1D09D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23,5%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D028F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33,8%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7F486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11,4%</w:t>
            </w:r>
          </w:p>
        </w:tc>
      </w:tr>
      <w:tr w:rsidR="00561DF0" w:rsidRPr="00960276" w14:paraId="6A50754E" w14:textId="77777777" w:rsidTr="00561DF0">
        <w:trPr>
          <w:trHeight w:val="2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6DFE7" w14:textId="0646F2E4" w:rsidR="00960276" w:rsidRPr="00960276" w:rsidRDefault="00960276" w:rsidP="00960276">
            <w:pPr>
              <w:spacing w:after="0" w:line="240" w:lineRule="auto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 xml:space="preserve">"Ожидание </w:t>
            </w:r>
            <w:r w:rsidRPr="00561DF0">
              <w:rPr>
                <w:rFonts w:eastAsia="Times New Roman" w:cs="Times New Roman"/>
                <w:color w:val="EE0000"/>
                <w:szCs w:val="24"/>
                <w:lang w:eastAsia="ru-RU"/>
              </w:rPr>
              <w:t>мед. помощи</w:t>
            </w: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88099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44,3%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A6C10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20,7%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6CAA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23,6%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5A135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33,4%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633DD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EE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EE0000"/>
                <w:szCs w:val="24"/>
                <w:lang w:eastAsia="ru-RU"/>
              </w:rPr>
              <w:t>10,9%</w:t>
            </w:r>
          </w:p>
        </w:tc>
      </w:tr>
      <w:tr w:rsidR="00561DF0" w:rsidRPr="00960276" w14:paraId="30BFFE1B" w14:textId="77777777" w:rsidTr="00561DF0">
        <w:trPr>
          <w:trHeight w:val="2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1313D" w14:textId="77777777" w:rsidR="00960276" w:rsidRPr="00960276" w:rsidRDefault="00960276" w:rsidP="009602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"Ожидание у кабинета врача"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ACD52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55,5%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3ACA9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24,1%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C27C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31,4%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E8E2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42,9%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B1E24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12,6%</w:t>
            </w:r>
          </w:p>
        </w:tc>
      </w:tr>
      <w:tr w:rsidR="00561DF0" w:rsidRPr="00960276" w14:paraId="627E33A9" w14:textId="77777777" w:rsidTr="00561DF0">
        <w:trPr>
          <w:trHeight w:val="2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42008" w14:textId="344CDF8A" w:rsidR="00960276" w:rsidRPr="00960276" w:rsidRDefault="00960276" w:rsidP="009602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"Комфорт пребывания в мед.</w:t>
            </w:r>
            <w:r w:rsidRPr="00561DF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организации"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DC505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63,2%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C4329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28,0%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93690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35,2%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14C4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49,3%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C971E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13,9%</w:t>
            </w:r>
          </w:p>
        </w:tc>
      </w:tr>
      <w:tr w:rsidR="00561DF0" w:rsidRPr="00960276" w14:paraId="38B211FD" w14:textId="77777777" w:rsidTr="00561DF0">
        <w:trPr>
          <w:trHeight w:val="2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5AE14" w14:textId="77777777" w:rsidR="00960276" w:rsidRPr="00561DF0" w:rsidRDefault="00960276" w:rsidP="009602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"Взаимодействие с персоналом </w:t>
            </w:r>
          </w:p>
          <w:p w14:paraId="1E90CB77" w14:textId="4CAAA76C" w:rsidR="00960276" w:rsidRPr="00960276" w:rsidRDefault="00960276" w:rsidP="009602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мед.</w:t>
            </w:r>
            <w:r w:rsidRPr="00561DF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организации"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A4B61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68,4%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A9616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31,0%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CBFA1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37,4%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06413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52,8%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E58C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15,6%</w:t>
            </w:r>
          </w:p>
        </w:tc>
      </w:tr>
      <w:tr w:rsidR="00561DF0" w:rsidRPr="00960276" w14:paraId="0AD7A97B" w14:textId="77777777" w:rsidTr="00561DF0">
        <w:trPr>
          <w:trHeight w:val="2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8E07E" w14:textId="77777777" w:rsidR="00960276" w:rsidRPr="00960276" w:rsidRDefault="00960276" w:rsidP="009602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"Объяснение назначений"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9037D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65,6%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7915A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29,6%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F35A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36,1%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78C60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51,0%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1200E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14,6%</w:t>
            </w:r>
          </w:p>
        </w:tc>
      </w:tr>
      <w:tr w:rsidR="00561DF0" w:rsidRPr="00960276" w14:paraId="70E4AFB3" w14:textId="77777777" w:rsidTr="00561DF0">
        <w:trPr>
          <w:trHeight w:val="2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D98D9" w14:textId="77777777" w:rsidR="00960276" w:rsidRPr="00960276" w:rsidRDefault="00960276" w:rsidP="009602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"Соответствие ожиданиям"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630B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57,5%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D8F44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25,9%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DD742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31,6%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B140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44,4%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7DFE2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13,2%</w:t>
            </w:r>
          </w:p>
        </w:tc>
      </w:tr>
      <w:tr w:rsidR="00561DF0" w:rsidRPr="00960276" w14:paraId="48B48FB6" w14:textId="77777777" w:rsidTr="00561DF0">
        <w:trPr>
          <w:trHeight w:val="2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554A0" w14:textId="77777777" w:rsidR="00960276" w:rsidRPr="00960276" w:rsidRDefault="00960276" w:rsidP="009602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"Решение медицинских проблем"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357F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66,2%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2BE5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30,2%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9B31A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36,0%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8CE27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50,0%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9829D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16,2%</w:t>
            </w:r>
          </w:p>
        </w:tc>
      </w:tr>
      <w:tr w:rsidR="00561DF0" w:rsidRPr="00960276" w14:paraId="45AA2CCB" w14:textId="77777777" w:rsidTr="00561DF0">
        <w:trPr>
          <w:trHeight w:val="2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A0851" w14:textId="0B5418EC" w:rsidR="00960276" w:rsidRPr="00960276" w:rsidRDefault="00960276" w:rsidP="009602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"Лояльность мед.</w:t>
            </w:r>
            <w:r w:rsidRPr="00561DF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организации"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DE50B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56,7%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93C4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25,1%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98599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31,6%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6F3B0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43,9%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F804F" w14:textId="77777777" w:rsidR="00960276" w:rsidRPr="00960276" w:rsidRDefault="00960276" w:rsidP="009602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60276">
              <w:rPr>
                <w:rFonts w:eastAsia="Times New Roman" w:cs="Times New Roman"/>
                <w:color w:val="000000"/>
                <w:szCs w:val="24"/>
                <w:lang w:eastAsia="ru-RU"/>
              </w:rPr>
              <w:t>12,9%</w:t>
            </w:r>
          </w:p>
        </w:tc>
      </w:tr>
    </w:tbl>
    <w:p w14:paraId="4CDFAFD2" w14:textId="77777777" w:rsidR="00960276" w:rsidRDefault="00960276" w:rsidP="00615E36">
      <w:pPr>
        <w:spacing w:line="240" w:lineRule="auto"/>
        <w:ind w:firstLine="708"/>
        <w:jc w:val="right"/>
        <w:rPr>
          <w:sz w:val="28"/>
          <w:szCs w:val="28"/>
        </w:rPr>
      </w:pPr>
    </w:p>
    <w:p w14:paraId="08618FC7" w14:textId="706B0102" w:rsidR="00AF286B" w:rsidRDefault="00AF286B" w:rsidP="00AF286B">
      <w:pPr>
        <w:spacing w:after="0"/>
        <w:ind w:firstLine="709"/>
        <w:jc w:val="both"/>
        <w:rPr>
          <w:rFonts w:eastAsia="SimSun"/>
          <w:sz w:val="28"/>
          <w:szCs w:val="28"/>
          <w:shd w:val="clear" w:color="auto" w:fill="FFFFFF"/>
          <w:lang w:eastAsia="hi-IN" w:bidi="hi-IN"/>
        </w:rPr>
      </w:pPr>
      <w:r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Плановые и фактические показатели удовлетворенности по данным Автоматизированной системы мониторинга медицинской статистики ФГБУ «Центральный НИИ организации и информатизации здравоохранения» Минздрава России (АСММС) представлены в таблице </w:t>
      </w:r>
      <w:r w:rsidR="006B15C3">
        <w:rPr>
          <w:rFonts w:eastAsia="SimSun"/>
          <w:sz w:val="28"/>
          <w:szCs w:val="28"/>
          <w:shd w:val="clear" w:color="auto" w:fill="FFFFFF"/>
          <w:lang w:eastAsia="hi-IN" w:bidi="hi-IN"/>
        </w:rPr>
        <w:t>7</w:t>
      </w:r>
      <w:r>
        <w:rPr>
          <w:rFonts w:eastAsia="SimSun"/>
          <w:sz w:val="28"/>
          <w:szCs w:val="28"/>
          <w:shd w:val="clear" w:color="auto" w:fill="FFFFFF"/>
          <w:lang w:eastAsia="hi-IN" w:bidi="hi-IN"/>
        </w:rPr>
        <w:t>.</w:t>
      </w:r>
    </w:p>
    <w:p w14:paraId="21D56E22" w14:textId="6B27BFF7" w:rsidR="00AF286B" w:rsidRDefault="00AF286B" w:rsidP="00AF286B">
      <w:pPr>
        <w:ind w:firstLine="709"/>
        <w:jc w:val="right"/>
        <w:rPr>
          <w:rFonts w:eastAsia="SimSun"/>
          <w:sz w:val="28"/>
          <w:szCs w:val="28"/>
          <w:shd w:val="clear" w:color="auto" w:fill="FFFFFF"/>
          <w:lang w:eastAsia="hi-IN" w:bidi="hi-IN"/>
        </w:rPr>
      </w:pPr>
      <w:r w:rsidRPr="00B429C2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Таблица </w:t>
      </w:r>
      <w:r w:rsidR="006B15C3">
        <w:rPr>
          <w:rFonts w:eastAsia="SimSun"/>
          <w:sz w:val="28"/>
          <w:szCs w:val="28"/>
          <w:shd w:val="clear" w:color="auto" w:fill="FFFFFF"/>
          <w:lang w:eastAsia="hi-IN" w:bidi="hi-IN"/>
        </w:rPr>
        <w:t>7</w:t>
      </w:r>
    </w:p>
    <w:p w14:paraId="13EEC19B" w14:textId="09290EBA" w:rsidR="00AF286B" w:rsidRDefault="00AF286B" w:rsidP="00AF286B">
      <w:pPr>
        <w:ind w:firstLine="709"/>
        <w:jc w:val="center"/>
        <w:rPr>
          <w:rFonts w:eastAsia="SimSun"/>
          <w:sz w:val="28"/>
          <w:szCs w:val="28"/>
          <w:shd w:val="clear" w:color="auto" w:fill="FFFFFF"/>
          <w:lang w:eastAsia="hi-IN" w:bidi="hi-IN"/>
        </w:rPr>
      </w:pPr>
      <w:r w:rsidRPr="00437FCC">
        <w:rPr>
          <w:rFonts w:eastAsia="SimSun"/>
          <w:sz w:val="28"/>
          <w:szCs w:val="28"/>
          <w:shd w:val="clear" w:color="auto" w:fill="FFFFFF"/>
          <w:lang w:eastAsia="hi-IN" w:bidi="hi-IN"/>
        </w:rPr>
        <w:t xml:space="preserve">Удовлетворенность населения медицинской помощью </w:t>
      </w:r>
    </w:p>
    <w:tbl>
      <w:tblPr>
        <w:tblW w:w="9783" w:type="dxa"/>
        <w:tblLook w:val="04A0" w:firstRow="1" w:lastRow="0" w:firstColumn="1" w:lastColumn="0" w:noHBand="0" w:noVBand="1"/>
      </w:tblPr>
      <w:tblGrid>
        <w:gridCol w:w="1386"/>
        <w:gridCol w:w="1386"/>
        <w:gridCol w:w="1386"/>
        <w:gridCol w:w="2225"/>
        <w:gridCol w:w="1700"/>
        <w:gridCol w:w="1700"/>
      </w:tblGrid>
      <w:tr w:rsidR="00561DF0" w:rsidRPr="00561DF0" w14:paraId="7ADA1091" w14:textId="77777777" w:rsidTr="00FC289F">
        <w:trPr>
          <w:trHeight w:val="352"/>
        </w:trPr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79D0C8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Месяц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4B7753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План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52D8FDC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Факт</w:t>
            </w:r>
          </w:p>
        </w:tc>
        <w:tc>
          <w:tcPr>
            <w:tcW w:w="22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F4A331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Период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257873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План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38AB1F7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Факт</w:t>
            </w:r>
          </w:p>
        </w:tc>
      </w:tr>
      <w:tr w:rsidR="00561DF0" w:rsidRPr="00561DF0" w14:paraId="5C349FD0" w14:textId="77777777" w:rsidTr="00FC289F">
        <w:trPr>
          <w:trHeight w:val="339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BA8197" w14:textId="77777777" w:rsidR="00561DF0" w:rsidRPr="00561DF0" w:rsidRDefault="00561DF0" w:rsidP="00561DF0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янв.26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A3B87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42,0%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A49F7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55,2%</w:t>
            </w:r>
          </w:p>
        </w:tc>
        <w:tc>
          <w:tcPr>
            <w:tcW w:w="2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144ABE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Квартал I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437A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41,7%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D5AE4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54,6%</w:t>
            </w:r>
          </w:p>
        </w:tc>
      </w:tr>
      <w:tr w:rsidR="00561DF0" w:rsidRPr="00561DF0" w14:paraId="5601BCAB" w14:textId="77777777" w:rsidTr="00FC289F">
        <w:trPr>
          <w:trHeight w:val="339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E3D73C" w14:textId="77777777" w:rsidR="00561DF0" w:rsidRPr="00561DF0" w:rsidRDefault="00561DF0" w:rsidP="00561DF0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фев.26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0F7B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40,5%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FD718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53,8%</w:t>
            </w:r>
          </w:p>
        </w:tc>
        <w:tc>
          <w:tcPr>
            <w:tcW w:w="2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A5C2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EF00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879F95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561DF0" w:rsidRPr="00561DF0" w14:paraId="0CB7FD6D" w14:textId="77777777" w:rsidTr="00FC289F">
        <w:trPr>
          <w:trHeight w:val="339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AFC60A" w14:textId="77777777" w:rsidR="00561DF0" w:rsidRPr="00561DF0" w:rsidRDefault="00561DF0" w:rsidP="00561DF0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мар.26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D1FE9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42,6%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E02EA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54,9%</w:t>
            </w:r>
          </w:p>
        </w:tc>
        <w:tc>
          <w:tcPr>
            <w:tcW w:w="2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999B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BDE7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1124A7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561DF0" w:rsidRPr="00561DF0" w14:paraId="7D518FB2" w14:textId="77777777" w:rsidTr="00FC289F">
        <w:trPr>
          <w:trHeight w:val="339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820183" w14:textId="77777777" w:rsidR="00561DF0" w:rsidRPr="00561DF0" w:rsidRDefault="00561DF0" w:rsidP="00561DF0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апр.26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0B9EF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42,8%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9DA44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45,5%</w:t>
            </w:r>
          </w:p>
        </w:tc>
        <w:tc>
          <w:tcPr>
            <w:tcW w:w="2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E757BE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Квартал II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DE360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43,6%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A89B10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53,8%</w:t>
            </w:r>
          </w:p>
        </w:tc>
      </w:tr>
      <w:tr w:rsidR="00561DF0" w:rsidRPr="00561DF0" w14:paraId="7A01DF06" w14:textId="77777777" w:rsidTr="00FC289F">
        <w:trPr>
          <w:trHeight w:val="339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02AC88" w14:textId="77777777" w:rsidR="00561DF0" w:rsidRPr="00561DF0" w:rsidRDefault="00561DF0" w:rsidP="00561DF0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май.26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A377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44,2%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8DFB4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58,7%</w:t>
            </w:r>
          </w:p>
        </w:tc>
        <w:tc>
          <w:tcPr>
            <w:tcW w:w="2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BD33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524E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9728B8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561DF0" w:rsidRPr="00561DF0" w14:paraId="60CF4CE4" w14:textId="77777777" w:rsidTr="00FC289F">
        <w:trPr>
          <w:trHeight w:val="339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D5F49F" w14:textId="77777777" w:rsidR="00561DF0" w:rsidRPr="00561DF0" w:rsidRDefault="00561DF0" w:rsidP="00561DF0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июн.26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652F4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43,8%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9104A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48,4%</w:t>
            </w:r>
          </w:p>
        </w:tc>
        <w:tc>
          <w:tcPr>
            <w:tcW w:w="2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C2D2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C742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F10811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561DF0" w:rsidRPr="00561DF0" w14:paraId="5109FD6E" w14:textId="77777777" w:rsidTr="00561DF0">
        <w:trPr>
          <w:trHeight w:val="339"/>
        </w:trPr>
        <w:tc>
          <w:tcPr>
            <w:tcW w:w="638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BC5A312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I Полугодие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D8DA8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42,7%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02EA2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54,2%</w:t>
            </w:r>
          </w:p>
        </w:tc>
      </w:tr>
      <w:tr w:rsidR="00561DF0" w:rsidRPr="00561DF0" w14:paraId="5127A22B" w14:textId="77777777" w:rsidTr="00FC289F">
        <w:trPr>
          <w:trHeight w:val="339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4C331D" w14:textId="77777777" w:rsidR="00561DF0" w:rsidRPr="00561DF0" w:rsidRDefault="00561DF0" w:rsidP="00561DF0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июл.26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1A453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38,1%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9ADE4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52,3%</w:t>
            </w:r>
          </w:p>
        </w:tc>
        <w:tc>
          <w:tcPr>
            <w:tcW w:w="2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830BDF8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Квартал III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4D180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46,9%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5DF63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52,3%</w:t>
            </w:r>
          </w:p>
        </w:tc>
      </w:tr>
      <w:tr w:rsidR="00561DF0" w:rsidRPr="00561DF0" w14:paraId="16684CBF" w14:textId="77777777" w:rsidTr="00FC289F">
        <w:trPr>
          <w:trHeight w:val="339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853737" w14:textId="77777777" w:rsidR="00561DF0" w:rsidRPr="00561DF0" w:rsidRDefault="00561DF0" w:rsidP="00561DF0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авг.26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32E4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49,6%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1CB0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51,4%</w:t>
            </w:r>
          </w:p>
        </w:tc>
        <w:tc>
          <w:tcPr>
            <w:tcW w:w="2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46D5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2A61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4E8C47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561DF0" w:rsidRPr="00561DF0" w14:paraId="38A056EC" w14:textId="77777777" w:rsidTr="00FC289F">
        <w:trPr>
          <w:trHeight w:val="339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A5503C5" w14:textId="77777777" w:rsidR="00561DF0" w:rsidRPr="00561DF0" w:rsidRDefault="00561DF0" w:rsidP="00561DF0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сен.26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E61DF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53,1%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DA8E4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szCs w:val="24"/>
                <w:lang w:eastAsia="ru-RU"/>
              </w:rPr>
              <w:t>53,1%</w:t>
            </w:r>
          </w:p>
        </w:tc>
        <w:tc>
          <w:tcPr>
            <w:tcW w:w="2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F67D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F413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104E80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561DF0" w:rsidRPr="00561DF0" w14:paraId="6F68CAEF" w14:textId="77777777" w:rsidTr="00561DF0">
        <w:trPr>
          <w:trHeight w:val="352"/>
        </w:trPr>
        <w:tc>
          <w:tcPr>
            <w:tcW w:w="638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A336E14" w14:textId="77777777" w:rsidR="00561DF0" w:rsidRPr="00561DF0" w:rsidRDefault="00561DF0" w:rsidP="00561DF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Всего за 9 месяцев 2026 года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12E702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44,1%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350760" w14:textId="77777777" w:rsidR="00561DF0" w:rsidRPr="00561DF0" w:rsidRDefault="00561DF0" w:rsidP="00561DF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61DF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53,6%</w:t>
            </w:r>
          </w:p>
        </w:tc>
      </w:tr>
    </w:tbl>
    <w:p w14:paraId="321C42DE" w14:textId="77777777" w:rsidR="00CD33DD" w:rsidRDefault="00CD33DD" w:rsidP="00AF286B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A681424" w14:textId="1B788DD0" w:rsidR="00AF286B" w:rsidRDefault="00CD33DD" w:rsidP="00AF286B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Фактическое значение показателя удовлетворенности в регионе за 9 месяцев (53,6 %) превысил на 9,5 процентных пункта значение регионального плана </w:t>
      </w:r>
      <w:r>
        <w:rPr>
          <w:sz w:val="28"/>
          <w:szCs w:val="28"/>
        </w:rPr>
        <w:lastRenderedPageBreak/>
        <w:t>(44,1%), а также достиг установленного годового показателя по Российской Федерации, что свидетельствует о выполнении планового значения в текущем этапе отчетного периода.</w:t>
      </w:r>
    </w:p>
    <w:p w14:paraId="60B5EA06" w14:textId="1653B344" w:rsidR="00252577" w:rsidRDefault="00252577" w:rsidP="00AF286B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для дальнейшего выполнения плановых показателей, а также повышения удовлетворенности в регионе</w:t>
      </w:r>
      <w:r w:rsidR="00F31385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руководителям медицински</w:t>
      </w:r>
      <w:r w:rsidR="00F31385">
        <w:rPr>
          <w:sz w:val="28"/>
          <w:szCs w:val="28"/>
        </w:rPr>
        <w:t>х</w:t>
      </w:r>
      <w:r>
        <w:rPr>
          <w:sz w:val="28"/>
          <w:szCs w:val="28"/>
        </w:rPr>
        <w:t xml:space="preserve"> организаций рекомендуется взять под личный контроль показател</w:t>
      </w:r>
      <w:r w:rsidR="00F31385">
        <w:rPr>
          <w:sz w:val="28"/>
          <w:szCs w:val="28"/>
        </w:rPr>
        <w:t>и</w:t>
      </w:r>
      <w:r>
        <w:rPr>
          <w:sz w:val="28"/>
          <w:szCs w:val="28"/>
        </w:rPr>
        <w:t xml:space="preserve"> удовлетворенности по ключевым доменам: доступность записи на прием к врачу и ожидание медицинской помощи. Указанные параметры являются значимыми факторами удовлетворенности населения и при ухудшении могут существенно снизить общий уровень оценки качества медицинской помощи.</w:t>
      </w:r>
    </w:p>
    <w:p w14:paraId="5A95E4AA" w14:textId="77777777" w:rsidR="00CD33DD" w:rsidRDefault="00CD33DD" w:rsidP="00AF286B">
      <w:pPr>
        <w:spacing w:after="0" w:line="240" w:lineRule="auto"/>
        <w:ind w:firstLine="708"/>
        <w:jc w:val="both"/>
        <w:rPr>
          <w:sz w:val="28"/>
          <w:szCs w:val="28"/>
        </w:rPr>
      </w:pPr>
    </w:p>
    <w:sectPr w:rsidR="00CD33DD" w:rsidSect="00420B40">
      <w:footerReference w:type="default" r:id="rId8"/>
      <w:pgSz w:w="11906" w:h="16838"/>
      <w:pgMar w:top="851" w:right="85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E4A0E" w14:textId="77777777" w:rsidR="00114174" w:rsidRDefault="00114174" w:rsidP="00354527">
      <w:pPr>
        <w:spacing w:after="0" w:line="240" w:lineRule="auto"/>
      </w:pPr>
      <w:r>
        <w:separator/>
      </w:r>
    </w:p>
  </w:endnote>
  <w:endnote w:type="continuationSeparator" w:id="0">
    <w:p w14:paraId="410707FB" w14:textId="77777777" w:rsidR="00114174" w:rsidRDefault="00114174" w:rsidP="0035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233261"/>
      <w:docPartObj>
        <w:docPartGallery w:val="Page Numbers (Bottom of Page)"/>
        <w:docPartUnique/>
      </w:docPartObj>
    </w:sdtPr>
    <w:sdtEndPr/>
    <w:sdtContent>
      <w:p w14:paraId="29247E16" w14:textId="116F7304" w:rsidR="00354527" w:rsidRDefault="003545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3F7561" w14:textId="77777777" w:rsidR="00354527" w:rsidRDefault="003545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477EC" w14:textId="77777777" w:rsidR="00114174" w:rsidRDefault="00114174" w:rsidP="00354527">
      <w:pPr>
        <w:spacing w:after="0" w:line="240" w:lineRule="auto"/>
      </w:pPr>
      <w:r>
        <w:separator/>
      </w:r>
    </w:p>
  </w:footnote>
  <w:footnote w:type="continuationSeparator" w:id="0">
    <w:p w14:paraId="6D814736" w14:textId="77777777" w:rsidR="00114174" w:rsidRDefault="00114174" w:rsidP="00354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37967"/>
    <w:multiLevelType w:val="hybridMultilevel"/>
    <w:tmpl w:val="F20EAA5A"/>
    <w:lvl w:ilvl="0" w:tplc="FDD68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C4B282C"/>
    <w:multiLevelType w:val="hybridMultilevel"/>
    <w:tmpl w:val="B3F42D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F2910A4"/>
    <w:multiLevelType w:val="hybridMultilevel"/>
    <w:tmpl w:val="2A381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F5D55"/>
    <w:multiLevelType w:val="hybridMultilevel"/>
    <w:tmpl w:val="BF92E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709333">
    <w:abstractNumId w:val="1"/>
  </w:num>
  <w:num w:numId="2" w16cid:durableId="390232424">
    <w:abstractNumId w:val="3"/>
  </w:num>
  <w:num w:numId="3" w16cid:durableId="448550013">
    <w:abstractNumId w:val="2"/>
  </w:num>
  <w:num w:numId="4" w16cid:durableId="31241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82"/>
    <w:rsid w:val="000020C8"/>
    <w:rsid w:val="00006017"/>
    <w:rsid w:val="000078CD"/>
    <w:rsid w:val="000125B7"/>
    <w:rsid w:val="0002312A"/>
    <w:rsid w:val="00023799"/>
    <w:rsid w:val="0002481E"/>
    <w:rsid w:val="00030CB0"/>
    <w:rsid w:val="00040814"/>
    <w:rsid w:val="000628EE"/>
    <w:rsid w:val="000640F1"/>
    <w:rsid w:val="00073476"/>
    <w:rsid w:val="000740AD"/>
    <w:rsid w:val="00074539"/>
    <w:rsid w:val="00080034"/>
    <w:rsid w:val="00084D6F"/>
    <w:rsid w:val="000A1677"/>
    <w:rsid w:val="000A3D25"/>
    <w:rsid w:val="000A7485"/>
    <w:rsid w:val="000B4B76"/>
    <w:rsid w:val="000C0BF8"/>
    <w:rsid w:val="000D2529"/>
    <w:rsid w:val="000D507C"/>
    <w:rsid w:val="000D5B9B"/>
    <w:rsid w:val="000D65CE"/>
    <w:rsid w:val="000E3F66"/>
    <w:rsid w:val="000F4A1A"/>
    <w:rsid w:val="000F69C3"/>
    <w:rsid w:val="000F72FB"/>
    <w:rsid w:val="00107386"/>
    <w:rsid w:val="00114174"/>
    <w:rsid w:val="001142AE"/>
    <w:rsid w:val="00116A9D"/>
    <w:rsid w:val="001218BA"/>
    <w:rsid w:val="00136400"/>
    <w:rsid w:val="00137004"/>
    <w:rsid w:val="00151A76"/>
    <w:rsid w:val="00152B94"/>
    <w:rsid w:val="00161B15"/>
    <w:rsid w:val="00166743"/>
    <w:rsid w:val="00174C25"/>
    <w:rsid w:val="00176464"/>
    <w:rsid w:val="00180F62"/>
    <w:rsid w:val="00192D1A"/>
    <w:rsid w:val="00194C88"/>
    <w:rsid w:val="001A4361"/>
    <w:rsid w:val="001B452F"/>
    <w:rsid w:val="001B5831"/>
    <w:rsid w:val="001C2A1D"/>
    <w:rsid w:val="001C7679"/>
    <w:rsid w:val="001D0220"/>
    <w:rsid w:val="001D7B8C"/>
    <w:rsid w:val="001E0D21"/>
    <w:rsid w:val="001E60CD"/>
    <w:rsid w:val="001F1AB3"/>
    <w:rsid w:val="002002DE"/>
    <w:rsid w:val="002048A3"/>
    <w:rsid w:val="00213F85"/>
    <w:rsid w:val="002208ED"/>
    <w:rsid w:val="002240E3"/>
    <w:rsid w:val="002242E3"/>
    <w:rsid w:val="00226F92"/>
    <w:rsid w:val="00231CB6"/>
    <w:rsid w:val="0023231E"/>
    <w:rsid w:val="00232B2E"/>
    <w:rsid w:val="00232E02"/>
    <w:rsid w:val="002419E8"/>
    <w:rsid w:val="00242C07"/>
    <w:rsid w:val="00244291"/>
    <w:rsid w:val="00252577"/>
    <w:rsid w:val="0025343C"/>
    <w:rsid w:val="002633F1"/>
    <w:rsid w:val="00263BE3"/>
    <w:rsid w:val="00272BC9"/>
    <w:rsid w:val="00291251"/>
    <w:rsid w:val="002A4DF9"/>
    <w:rsid w:val="002B5380"/>
    <w:rsid w:val="002B757F"/>
    <w:rsid w:val="002C60A6"/>
    <w:rsid w:val="002C7236"/>
    <w:rsid w:val="002D6AB0"/>
    <w:rsid w:val="002E42D1"/>
    <w:rsid w:val="002E4697"/>
    <w:rsid w:val="002E6B0B"/>
    <w:rsid w:val="002E7B02"/>
    <w:rsid w:val="002F1F1B"/>
    <w:rsid w:val="002F3E96"/>
    <w:rsid w:val="002F40BE"/>
    <w:rsid w:val="003104B1"/>
    <w:rsid w:val="0031066D"/>
    <w:rsid w:val="00312C45"/>
    <w:rsid w:val="00321411"/>
    <w:rsid w:val="00322C9A"/>
    <w:rsid w:val="003373F8"/>
    <w:rsid w:val="00337494"/>
    <w:rsid w:val="0034353D"/>
    <w:rsid w:val="003457EE"/>
    <w:rsid w:val="00345E30"/>
    <w:rsid w:val="00347256"/>
    <w:rsid w:val="00354527"/>
    <w:rsid w:val="00360B1A"/>
    <w:rsid w:val="00362CF8"/>
    <w:rsid w:val="003637FC"/>
    <w:rsid w:val="00366169"/>
    <w:rsid w:val="00370FD7"/>
    <w:rsid w:val="003741B9"/>
    <w:rsid w:val="00384351"/>
    <w:rsid w:val="00397DC0"/>
    <w:rsid w:val="003B4660"/>
    <w:rsid w:val="003B4AD6"/>
    <w:rsid w:val="003C003B"/>
    <w:rsid w:val="003C755D"/>
    <w:rsid w:val="003D00C6"/>
    <w:rsid w:val="003D53D6"/>
    <w:rsid w:val="003D64A0"/>
    <w:rsid w:val="003E0400"/>
    <w:rsid w:val="003E05AB"/>
    <w:rsid w:val="003E57F9"/>
    <w:rsid w:val="003F0E3F"/>
    <w:rsid w:val="0040287A"/>
    <w:rsid w:val="00403997"/>
    <w:rsid w:val="0040457E"/>
    <w:rsid w:val="00411BA9"/>
    <w:rsid w:val="004170BF"/>
    <w:rsid w:val="00420B40"/>
    <w:rsid w:val="00426C40"/>
    <w:rsid w:val="00426E7C"/>
    <w:rsid w:val="00427BBA"/>
    <w:rsid w:val="00437FCC"/>
    <w:rsid w:val="00441947"/>
    <w:rsid w:val="004430CC"/>
    <w:rsid w:val="004470A5"/>
    <w:rsid w:val="004548F4"/>
    <w:rsid w:val="00456600"/>
    <w:rsid w:val="00456A6C"/>
    <w:rsid w:val="00457269"/>
    <w:rsid w:val="00464B4B"/>
    <w:rsid w:val="00465E3F"/>
    <w:rsid w:val="00477469"/>
    <w:rsid w:val="00477525"/>
    <w:rsid w:val="00477845"/>
    <w:rsid w:val="00484517"/>
    <w:rsid w:val="00487EC6"/>
    <w:rsid w:val="004913F3"/>
    <w:rsid w:val="0049495D"/>
    <w:rsid w:val="004A5F81"/>
    <w:rsid w:val="004A7099"/>
    <w:rsid w:val="004B5C1A"/>
    <w:rsid w:val="004C0301"/>
    <w:rsid w:val="004C6219"/>
    <w:rsid w:val="004D0A33"/>
    <w:rsid w:val="004D3B69"/>
    <w:rsid w:val="004D5B45"/>
    <w:rsid w:val="004E58D2"/>
    <w:rsid w:val="004F3693"/>
    <w:rsid w:val="005014A0"/>
    <w:rsid w:val="0051010C"/>
    <w:rsid w:val="00511F4A"/>
    <w:rsid w:val="005153BE"/>
    <w:rsid w:val="005169E2"/>
    <w:rsid w:val="00516F0A"/>
    <w:rsid w:val="0052094B"/>
    <w:rsid w:val="00523295"/>
    <w:rsid w:val="005235EB"/>
    <w:rsid w:val="00533EE1"/>
    <w:rsid w:val="00561DF0"/>
    <w:rsid w:val="00562774"/>
    <w:rsid w:val="0057137E"/>
    <w:rsid w:val="00573C50"/>
    <w:rsid w:val="005740EF"/>
    <w:rsid w:val="0057455A"/>
    <w:rsid w:val="00575D0A"/>
    <w:rsid w:val="0058043B"/>
    <w:rsid w:val="005813ED"/>
    <w:rsid w:val="005844F0"/>
    <w:rsid w:val="00585D1D"/>
    <w:rsid w:val="00590635"/>
    <w:rsid w:val="00591AD8"/>
    <w:rsid w:val="0059412F"/>
    <w:rsid w:val="005A168A"/>
    <w:rsid w:val="005A2625"/>
    <w:rsid w:val="005A2918"/>
    <w:rsid w:val="005A3730"/>
    <w:rsid w:val="005B38EF"/>
    <w:rsid w:val="005B6030"/>
    <w:rsid w:val="005B74DC"/>
    <w:rsid w:val="005C56CD"/>
    <w:rsid w:val="005D3F5A"/>
    <w:rsid w:val="005D6428"/>
    <w:rsid w:val="005D645B"/>
    <w:rsid w:val="005E0F7A"/>
    <w:rsid w:val="005E1AA1"/>
    <w:rsid w:val="005F2467"/>
    <w:rsid w:val="005F7647"/>
    <w:rsid w:val="006019FD"/>
    <w:rsid w:val="00603CFF"/>
    <w:rsid w:val="00606B19"/>
    <w:rsid w:val="00612486"/>
    <w:rsid w:val="00615E36"/>
    <w:rsid w:val="0061721D"/>
    <w:rsid w:val="0062030C"/>
    <w:rsid w:val="00620D58"/>
    <w:rsid w:val="0062224E"/>
    <w:rsid w:val="00623166"/>
    <w:rsid w:val="006239A5"/>
    <w:rsid w:val="006246D6"/>
    <w:rsid w:val="00630670"/>
    <w:rsid w:val="00632307"/>
    <w:rsid w:val="00651E1D"/>
    <w:rsid w:val="0065217A"/>
    <w:rsid w:val="00663F99"/>
    <w:rsid w:val="006731E9"/>
    <w:rsid w:val="006779F2"/>
    <w:rsid w:val="00690120"/>
    <w:rsid w:val="00695549"/>
    <w:rsid w:val="00696875"/>
    <w:rsid w:val="006A1D81"/>
    <w:rsid w:val="006B0A85"/>
    <w:rsid w:val="006B15C3"/>
    <w:rsid w:val="006B3D0D"/>
    <w:rsid w:val="006B7235"/>
    <w:rsid w:val="006C6187"/>
    <w:rsid w:val="006D348D"/>
    <w:rsid w:val="006D49E6"/>
    <w:rsid w:val="006D711F"/>
    <w:rsid w:val="006E28A8"/>
    <w:rsid w:val="006E455C"/>
    <w:rsid w:val="006E67E7"/>
    <w:rsid w:val="006E6C6F"/>
    <w:rsid w:val="006E7E8C"/>
    <w:rsid w:val="006F2D6B"/>
    <w:rsid w:val="006F3FB8"/>
    <w:rsid w:val="006F61A4"/>
    <w:rsid w:val="00704548"/>
    <w:rsid w:val="00707E62"/>
    <w:rsid w:val="007109E9"/>
    <w:rsid w:val="00712254"/>
    <w:rsid w:val="0071315A"/>
    <w:rsid w:val="00713835"/>
    <w:rsid w:val="00721C3A"/>
    <w:rsid w:val="00724FF0"/>
    <w:rsid w:val="007265C5"/>
    <w:rsid w:val="00726870"/>
    <w:rsid w:val="00727FD3"/>
    <w:rsid w:val="007335C2"/>
    <w:rsid w:val="00737E56"/>
    <w:rsid w:val="007409A2"/>
    <w:rsid w:val="00741248"/>
    <w:rsid w:val="0074343D"/>
    <w:rsid w:val="007502CB"/>
    <w:rsid w:val="007563A5"/>
    <w:rsid w:val="00756E6C"/>
    <w:rsid w:val="00760B22"/>
    <w:rsid w:val="00770BEF"/>
    <w:rsid w:val="00783C97"/>
    <w:rsid w:val="007A1E9B"/>
    <w:rsid w:val="007A7546"/>
    <w:rsid w:val="007D57C0"/>
    <w:rsid w:val="007D66C7"/>
    <w:rsid w:val="007E7497"/>
    <w:rsid w:val="007E7F0A"/>
    <w:rsid w:val="00806BD5"/>
    <w:rsid w:val="00814A76"/>
    <w:rsid w:val="00814D39"/>
    <w:rsid w:val="008212E8"/>
    <w:rsid w:val="00823A67"/>
    <w:rsid w:val="0082541B"/>
    <w:rsid w:val="00827B7C"/>
    <w:rsid w:val="00832102"/>
    <w:rsid w:val="008331F2"/>
    <w:rsid w:val="00836D71"/>
    <w:rsid w:val="008459C3"/>
    <w:rsid w:val="00845CC6"/>
    <w:rsid w:val="008558DF"/>
    <w:rsid w:val="0085701D"/>
    <w:rsid w:val="008602BE"/>
    <w:rsid w:val="00860921"/>
    <w:rsid w:val="00874551"/>
    <w:rsid w:val="0088024E"/>
    <w:rsid w:val="00892BAC"/>
    <w:rsid w:val="00895560"/>
    <w:rsid w:val="008A2BBC"/>
    <w:rsid w:val="008C0D8A"/>
    <w:rsid w:val="008F4ECF"/>
    <w:rsid w:val="00906F2E"/>
    <w:rsid w:val="00915C5F"/>
    <w:rsid w:val="009167C3"/>
    <w:rsid w:val="00921E1E"/>
    <w:rsid w:val="00927070"/>
    <w:rsid w:val="00934531"/>
    <w:rsid w:val="00936B88"/>
    <w:rsid w:val="00946E7F"/>
    <w:rsid w:val="00960276"/>
    <w:rsid w:val="009620A2"/>
    <w:rsid w:val="0096699F"/>
    <w:rsid w:val="0097183D"/>
    <w:rsid w:val="00974EB9"/>
    <w:rsid w:val="0098068A"/>
    <w:rsid w:val="00990D33"/>
    <w:rsid w:val="00994985"/>
    <w:rsid w:val="009A6FE6"/>
    <w:rsid w:val="009B23BB"/>
    <w:rsid w:val="009C0B83"/>
    <w:rsid w:val="009C5FD8"/>
    <w:rsid w:val="009D3C31"/>
    <w:rsid w:val="009D3ED3"/>
    <w:rsid w:val="009E3AE0"/>
    <w:rsid w:val="009E5676"/>
    <w:rsid w:val="009E7AD0"/>
    <w:rsid w:val="009F6D70"/>
    <w:rsid w:val="00A1191D"/>
    <w:rsid w:val="00A21791"/>
    <w:rsid w:val="00A30B88"/>
    <w:rsid w:val="00A32EFE"/>
    <w:rsid w:val="00A411C4"/>
    <w:rsid w:val="00A42C11"/>
    <w:rsid w:val="00A433F9"/>
    <w:rsid w:val="00A47C3C"/>
    <w:rsid w:val="00A50C39"/>
    <w:rsid w:val="00A64B2C"/>
    <w:rsid w:val="00A66591"/>
    <w:rsid w:val="00A75F1D"/>
    <w:rsid w:val="00A81936"/>
    <w:rsid w:val="00A81B80"/>
    <w:rsid w:val="00AA133C"/>
    <w:rsid w:val="00AB5CB9"/>
    <w:rsid w:val="00AC109A"/>
    <w:rsid w:val="00AC5002"/>
    <w:rsid w:val="00AC70C5"/>
    <w:rsid w:val="00AD2D48"/>
    <w:rsid w:val="00AD5FA4"/>
    <w:rsid w:val="00AE2A0F"/>
    <w:rsid w:val="00AE4319"/>
    <w:rsid w:val="00AE4E76"/>
    <w:rsid w:val="00AE76F2"/>
    <w:rsid w:val="00AF208F"/>
    <w:rsid w:val="00AF286B"/>
    <w:rsid w:val="00AF63BD"/>
    <w:rsid w:val="00B01B78"/>
    <w:rsid w:val="00B02517"/>
    <w:rsid w:val="00B10730"/>
    <w:rsid w:val="00B164F6"/>
    <w:rsid w:val="00B2030F"/>
    <w:rsid w:val="00B3420E"/>
    <w:rsid w:val="00B36193"/>
    <w:rsid w:val="00B364B2"/>
    <w:rsid w:val="00B425C7"/>
    <w:rsid w:val="00B429C2"/>
    <w:rsid w:val="00B533E0"/>
    <w:rsid w:val="00B55034"/>
    <w:rsid w:val="00B62CDD"/>
    <w:rsid w:val="00B64B62"/>
    <w:rsid w:val="00B664BB"/>
    <w:rsid w:val="00B66C8E"/>
    <w:rsid w:val="00B80657"/>
    <w:rsid w:val="00B82192"/>
    <w:rsid w:val="00B83424"/>
    <w:rsid w:val="00B84CD3"/>
    <w:rsid w:val="00B90CF1"/>
    <w:rsid w:val="00BA0A3F"/>
    <w:rsid w:val="00BA31EA"/>
    <w:rsid w:val="00BA4B2B"/>
    <w:rsid w:val="00BB10D6"/>
    <w:rsid w:val="00BB236B"/>
    <w:rsid w:val="00BD3992"/>
    <w:rsid w:val="00BD7D7B"/>
    <w:rsid w:val="00BF0294"/>
    <w:rsid w:val="00C12924"/>
    <w:rsid w:val="00C12A29"/>
    <w:rsid w:val="00C13694"/>
    <w:rsid w:val="00C16A90"/>
    <w:rsid w:val="00C17669"/>
    <w:rsid w:val="00C2119D"/>
    <w:rsid w:val="00C2457F"/>
    <w:rsid w:val="00C313F3"/>
    <w:rsid w:val="00C36408"/>
    <w:rsid w:val="00C43C38"/>
    <w:rsid w:val="00C463C4"/>
    <w:rsid w:val="00C475A1"/>
    <w:rsid w:val="00C5013F"/>
    <w:rsid w:val="00C5083A"/>
    <w:rsid w:val="00C52A3C"/>
    <w:rsid w:val="00C540DA"/>
    <w:rsid w:val="00C55ACE"/>
    <w:rsid w:val="00C55F18"/>
    <w:rsid w:val="00C65E52"/>
    <w:rsid w:val="00C663DF"/>
    <w:rsid w:val="00C66F49"/>
    <w:rsid w:val="00C72CC9"/>
    <w:rsid w:val="00C77DE5"/>
    <w:rsid w:val="00C8098F"/>
    <w:rsid w:val="00C81255"/>
    <w:rsid w:val="00C83303"/>
    <w:rsid w:val="00C84953"/>
    <w:rsid w:val="00C85D48"/>
    <w:rsid w:val="00C90C10"/>
    <w:rsid w:val="00C9495C"/>
    <w:rsid w:val="00CA64F9"/>
    <w:rsid w:val="00CB5965"/>
    <w:rsid w:val="00CC00D0"/>
    <w:rsid w:val="00CC4FBD"/>
    <w:rsid w:val="00CD33DD"/>
    <w:rsid w:val="00CE0DFD"/>
    <w:rsid w:val="00CE29D4"/>
    <w:rsid w:val="00CE577C"/>
    <w:rsid w:val="00CF1D3D"/>
    <w:rsid w:val="00CF2DA7"/>
    <w:rsid w:val="00D00D10"/>
    <w:rsid w:val="00D0113F"/>
    <w:rsid w:val="00D10DDC"/>
    <w:rsid w:val="00D14264"/>
    <w:rsid w:val="00D14E35"/>
    <w:rsid w:val="00D20382"/>
    <w:rsid w:val="00D216AF"/>
    <w:rsid w:val="00D2395B"/>
    <w:rsid w:val="00D25716"/>
    <w:rsid w:val="00D34773"/>
    <w:rsid w:val="00D41C1C"/>
    <w:rsid w:val="00D41CFA"/>
    <w:rsid w:val="00D43BA8"/>
    <w:rsid w:val="00D45C92"/>
    <w:rsid w:val="00D60A79"/>
    <w:rsid w:val="00D611D4"/>
    <w:rsid w:val="00D637AC"/>
    <w:rsid w:val="00D71C2E"/>
    <w:rsid w:val="00D7466D"/>
    <w:rsid w:val="00D7781A"/>
    <w:rsid w:val="00D879F7"/>
    <w:rsid w:val="00D90FAB"/>
    <w:rsid w:val="00D92963"/>
    <w:rsid w:val="00DA2FF9"/>
    <w:rsid w:val="00DA73F1"/>
    <w:rsid w:val="00DB1F02"/>
    <w:rsid w:val="00DB61BD"/>
    <w:rsid w:val="00DE3E51"/>
    <w:rsid w:val="00DE4EAF"/>
    <w:rsid w:val="00DF092A"/>
    <w:rsid w:val="00DF194E"/>
    <w:rsid w:val="00DF483B"/>
    <w:rsid w:val="00E00058"/>
    <w:rsid w:val="00E007AB"/>
    <w:rsid w:val="00E11320"/>
    <w:rsid w:val="00E11C0C"/>
    <w:rsid w:val="00E21420"/>
    <w:rsid w:val="00E30BCC"/>
    <w:rsid w:val="00E3757A"/>
    <w:rsid w:val="00E513B7"/>
    <w:rsid w:val="00E65532"/>
    <w:rsid w:val="00E71613"/>
    <w:rsid w:val="00E761C3"/>
    <w:rsid w:val="00E76DE6"/>
    <w:rsid w:val="00E8622C"/>
    <w:rsid w:val="00E9063A"/>
    <w:rsid w:val="00EA193A"/>
    <w:rsid w:val="00EA5A33"/>
    <w:rsid w:val="00EB4685"/>
    <w:rsid w:val="00EC3EFC"/>
    <w:rsid w:val="00ED02C2"/>
    <w:rsid w:val="00ED157C"/>
    <w:rsid w:val="00ED31B8"/>
    <w:rsid w:val="00ED481B"/>
    <w:rsid w:val="00ED5D0A"/>
    <w:rsid w:val="00ED66EE"/>
    <w:rsid w:val="00EE6874"/>
    <w:rsid w:val="00EF2A86"/>
    <w:rsid w:val="00EF3B81"/>
    <w:rsid w:val="00EF690B"/>
    <w:rsid w:val="00F023A4"/>
    <w:rsid w:val="00F064AF"/>
    <w:rsid w:val="00F07125"/>
    <w:rsid w:val="00F11F89"/>
    <w:rsid w:val="00F12663"/>
    <w:rsid w:val="00F2016A"/>
    <w:rsid w:val="00F21C96"/>
    <w:rsid w:val="00F270F3"/>
    <w:rsid w:val="00F31385"/>
    <w:rsid w:val="00F37DFC"/>
    <w:rsid w:val="00F43689"/>
    <w:rsid w:val="00F54BB6"/>
    <w:rsid w:val="00F7374C"/>
    <w:rsid w:val="00F75D47"/>
    <w:rsid w:val="00F95E4D"/>
    <w:rsid w:val="00FA3BD8"/>
    <w:rsid w:val="00FA6014"/>
    <w:rsid w:val="00FB47E4"/>
    <w:rsid w:val="00FB4F37"/>
    <w:rsid w:val="00FB5636"/>
    <w:rsid w:val="00FB6801"/>
    <w:rsid w:val="00FC289F"/>
    <w:rsid w:val="00FC58B1"/>
    <w:rsid w:val="00FC5F8E"/>
    <w:rsid w:val="00FC6247"/>
    <w:rsid w:val="00FC639B"/>
    <w:rsid w:val="00FC6D79"/>
    <w:rsid w:val="00FD032B"/>
    <w:rsid w:val="00FE6D06"/>
    <w:rsid w:val="00FE6E0E"/>
    <w:rsid w:val="00FE78E5"/>
    <w:rsid w:val="00FF06C0"/>
    <w:rsid w:val="00FF1E1C"/>
    <w:rsid w:val="00FF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BEB4"/>
  <w15:chartTrackingRefBased/>
  <w15:docId w15:val="{01926C66-7844-423C-9F8C-B8DA2656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4527"/>
  </w:style>
  <w:style w:type="paragraph" w:styleId="a5">
    <w:name w:val="footer"/>
    <w:basedOn w:val="a"/>
    <w:link w:val="a6"/>
    <w:uiPriority w:val="99"/>
    <w:unhideWhenUsed/>
    <w:rsid w:val="00354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4527"/>
  </w:style>
  <w:style w:type="paragraph" w:styleId="a7">
    <w:name w:val="List Paragraph"/>
    <w:basedOn w:val="a"/>
    <w:uiPriority w:val="34"/>
    <w:qFormat/>
    <w:rsid w:val="004F3693"/>
    <w:pPr>
      <w:ind w:left="720"/>
      <w:contextualSpacing/>
    </w:pPr>
  </w:style>
  <w:style w:type="table" w:styleId="a8">
    <w:name w:val="Table Grid"/>
    <w:basedOn w:val="a1"/>
    <w:uiPriority w:val="39"/>
    <w:rsid w:val="00AB5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171D3-7064-49F0-B67A-604F67EF7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Бабахова Марина Владимировна</dc:creator>
  <cp:keywords/>
  <dc:description/>
  <cp:lastModifiedBy>Бабахова Марина Владимировна</cp:lastModifiedBy>
  <cp:revision>18</cp:revision>
  <dcterms:created xsi:type="dcterms:W3CDTF">2026-09-30T09:56:00Z</dcterms:created>
  <dcterms:modified xsi:type="dcterms:W3CDTF">2026-10-05T08:24:00Z</dcterms:modified>
</cp:coreProperties>
</file>